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FD" w:rsidRPr="00016AFE" w:rsidRDefault="00370AFD" w:rsidP="00F110C9">
      <w:pPr>
        <w:ind w:left="0" w:firstLine="0"/>
      </w:pPr>
    </w:p>
    <w:tbl>
      <w:tblPr>
        <w:tblStyle w:val="TableGrid"/>
        <w:tblpPr w:leftFromText="141" w:rightFromText="141" w:horzAnchor="margin" w:tblpXSpec="center" w:tblpY="839"/>
        <w:tblW w:w="8637" w:type="dxa"/>
        <w:tblInd w:w="0" w:type="dxa"/>
        <w:tblLayout w:type="fixed"/>
        <w:tblCellMar>
          <w:top w:w="44" w:type="dxa"/>
          <w:left w:w="71" w:type="dxa"/>
          <w:bottom w:w="7" w:type="dxa"/>
          <w:right w:w="21" w:type="dxa"/>
        </w:tblCellMar>
        <w:tblLook w:val="04A0" w:firstRow="1" w:lastRow="0" w:firstColumn="1" w:lastColumn="0" w:noHBand="0" w:noVBand="1"/>
      </w:tblPr>
      <w:tblGrid>
        <w:gridCol w:w="1530"/>
        <w:gridCol w:w="1699"/>
        <w:gridCol w:w="1352"/>
        <w:gridCol w:w="1352"/>
        <w:gridCol w:w="1352"/>
        <w:gridCol w:w="1352"/>
      </w:tblGrid>
      <w:tr w:rsidR="007479FC" w:rsidRPr="00016AFE" w:rsidTr="004937CB">
        <w:trPr>
          <w:trHeight w:val="1030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:rsidR="007479FC" w:rsidRPr="00016AFE" w:rsidRDefault="007479FC" w:rsidP="007E324A">
            <w:pPr>
              <w:spacing w:after="0" w:line="259" w:lineRule="auto"/>
              <w:ind w:left="0" w:right="55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Datum 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479FC" w:rsidRPr="00016AFE" w:rsidRDefault="007479FC" w:rsidP="007E324A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35B3437" wp14:editId="6CEF00EA">
                      <wp:extent cx="254441" cy="738505"/>
                      <wp:effectExtent l="0" t="0" r="0" b="0"/>
                      <wp:docPr id="5" name="Group 20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441" cy="738505"/>
                                <a:chOff x="0" y="0"/>
                                <a:chExt cx="117005" cy="457291"/>
                              </a:xfrm>
                            </wpg:grpSpPr>
                            <wps:wsp>
                              <wps:cNvPr id="6" name="Rectangle 24423"/>
                              <wps:cNvSpPr/>
                              <wps:spPr>
                                <a:xfrm rot="-5399999">
                                  <a:off x="-226289" y="75384"/>
                                  <a:ext cx="608197" cy="155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55A2" w:rsidRPr="0005037D" w:rsidRDefault="00B855A2" w:rsidP="0005037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OP MINI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B3437" id="Group 200733" o:spid="_x0000_s1026" style="width:20.05pt;height:58.15pt;mso-position-horizontal-relative:char;mso-position-vertical-relative:line" coordsize="117005,45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">
                      <v:rect id="Rectangle 24423" o:spid="_x0000_s1027" style="position:absolute;left:-226289;top:75384;width:608197;height:1556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B855A2" w:rsidRPr="0005037D" w:rsidRDefault="00B855A2" w:rsidP="000503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 MINI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479FC" w:rsidRPr="00016AFE" w:rsidRDefault="007479FC" w:rsidP="007E324A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802F02B" wp14:editId="13C46F7A">
                      <wp:extent cx="206378" cy="738505"/>
                      <wp:effectExtent l="0" t="0" r="0" b="0"/>
                      <wp:docPr id="200733" name="Group 20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78" cy="738505"/>
                                <a:chOff x="0" y="0"/>
                                <a:chExt cx="117005" cy="457291"/>
                              </a:xfrm>
                            </wpg:grpSpPr>
                            <wps:wsp>
                              <wps:cNvPr id="24423" name="Rectangle 24423"/>
                              <wps:cNvSpPr/>
                              <wps:spPr>
                                <a:xfrm rot="-5399999">
                                  <a:off x="-226289" y="75384"/>
                                  <a:ext cx="608197" cy="155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7A1E" w:rsidRDefault="00B855A2" w:rsidP="00E501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KP MINI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ab/>
                                    </w:r>
                                    <w:r w:rsidR="00AC7A1E">
                                      <w:rPr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2F02B" id="_x0000_s1028" style="width:16.25pt;height:58.15pt;mso-position-horizontal-relative:char;mso-position-vertical-relative:line" coordsize="117005,45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">
                      <v:rect id="Rectangle 24423" o:spid="_x0000_s1029" style="position:absolute;left:-226289;top:75384;width:608197;height:1556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gQccA&#10;AADeAAAADwAAAGRycy9kb3ducmV2LnhtbESPT2vCQBTE74V+h+UJ3urGNFiJrlKEEi8V1Coen9mX&#10;P5h9G7Orpt++Wyj0OMzMb5j5sjeNuFPnassKxqMIBHFudc2lgq/9x8sUhPPIGhvLpOCbHCwXz09z&#10;TLV98JbuO1+KAGGXooLK+zaV0uUVGXQj2xIHr7CdQR9kV0rd4SPATSPjKJpIgzWHhQpbWlWUX3Y3&#10;o+Aw3t+Omduc+VRc35JPn22KMlNqOOjfZyA89f4//NdeawVxksSv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IIEHHAAAA3gAAAA8AAAAAAAAAAAAAAAAAmAIAAGRy&#10;cy9kb3ducmV2LnhtbFBLBQYAAAAABAAEAPUAAACMAwAAAAA=&#10;" filled="f" stroked="f">
                        <v:textbox inset="0,0,0,0">
                          <w:txbxContent>
                            <w:p w:rsidR="00AC7A1E" w:rsidRDefault="00B855A2" w:rsidP="00E501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KP MINI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AC7A1E"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479FC" w:rsidRPr="00016AFE" w:rsidRDefault="007479FC" w:rsidP="007E324A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1F5443A" wp14:editId="69476C04">
                      <wp:extent cx="206154" cy="739471"/>
                      <wp:effectExtent l="0" t="0" r="0" b="0"/>
                      <wp:docPr id="7" name="Group 20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154" cy="739471"/>
                                <a:chOff x="0" y="0"/>
                                <a:chExt cx="117005" cy="513679"/>
                              </a:xfrm>
                            </wpg:grpSpPr>
                            <wps:wsp>
                              <wps:cNvPr id="8" name="Rectangle 24415"/>
                              <wps:cNvSpPr/>
                              <wps:spPr>
                                <a:xfrm rot="-5399999">
                                  <a:off x="-263786" y="94274"/>
                                  <a:ext cx="683192" cy="155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7A1E" w:rsidRDefault="00B855A2" w:rsidP="0005037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OP ŽACTVO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5443A" id="Group 200674" o:spid="_x0000_s1030" style="width:16.25pt;height:58.25pt;mso-position-horizontal-relative:char;mso-position-vertical-relative:line" coordsize="117005,5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">
                      <v:rect id="Rectangle 24415" o:spid="_x0000_s1031" style="position:absolute;left:-263786;top:94274;width:683192;height:15561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AC7A1E" w:rsidRDefault="00B855A2" w:rsidP="000503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 ŽACTVO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7479FC" w:rsidRPr="00016AFE" w:rsidRDefault="007479FC" w:rsidP="007E324A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407B489" wp14:editId="66A5D8DD">
                      <wp:extent cx="135172" cy="738505"/>
                      <wp:effectExtent l="0" t="0" r="0" b="0"/>
                      <wp:docPr id="3" name="Group 20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72" cy="738505"/>
                                <a:chOff x="-99" y="276171"/>
                                <a:chExt cx="1530908" cy="236836"/>
                              </a:xfrm>
                            </wpg:grpSpPr>
                            <wps:wsp>
                              <wps:cNvPr id="4" name="Rectangle 24415"/>
                              <wps:cNvSpPr/>
                              <wps:spPr>
                                <a:xfrm rot="16200001">
                                  <a:off x="646937" y="-370865"/>
                                  <a:ext cx="236836" cy="1530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7A1E" w:rsidRDefault="00B855A2" w:rsidP="0005037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KP ŽÁKYNĚ</w:t>
                                    </w:r>
                                  </w:p>
                                  <w:p w:rsidR="00B855A2" w:rsidRPr="0005037D" w:rsidRDefault="00B855A2" w:rsidP="0005037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7B489" id="_x0000_s1032" style="width:10.65pt;height:58.15pt;mso-position-horizontal-relative:char;mso-position-vertical-relative:line" coordorigin=",2761" coordsize="15309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">
                      <v:rect id="Rectangle 24415" o:spid="_x0000_s1033" style="position:absolute;left:6469;top:-3708;width:2369;height:153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AC7A1E" w:rsidRDefault="00B855A2" w:rsidP="000503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KP ŽÁKYNĚ</w:t>
                              </w:r>
                            </w:p>
                            <w:p w:rsidR="00B855A2" w:rsidRPr="0005037D" w:rsidRDefault="00B855A2" w:rsidP="000503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</w:tcPr>
          <w:p w:rsidR="007479FC" w:rsidRPr="00016AFE" w:rsidRDefault="007479FC" w:rsidP="007E324A">
            <w:pPr>
              <w:spacing w:after="0" w:line="259" w:lineRule="auto"/>
              <w:ind w:left="186" w:firstLine="0"/>
              <w:jc w:val="center"/>
              <w:rPr>
                <w:rFonts w:ascii="Arial" w:eastAsia="Calibri" w:hAnsi="Arial"/>
                <w:noProof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8FC7BC2" wp14:editId="69249CE3">
                      <wp:extent cx="487831" cy="738505"/>
                      <wp:effectExtent l="0" t="0" r="0" b="0"/>
                      <wp:docPr id="12" name="Group 20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831" cy="738505"/>
                                <a:chOff x="13811" y="276172"/>
                                <a:chExt cx="2964155" cy="236836"/>
                              </a:xfrm>
                            </wpg:grpSpPr>
                            <wps:wsp>
                              <wps:cNvPr id="15" name="Rectangle 24415"/>
                              <wps:cNvSpPr/>
                              <wps:spPr>
                                <a:xfrm rot="16200001">
                                  <a:off x="1377471" y="-1087488"/>
                                  <a:ext cx="236836" cy="2964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55A2" w:rsidRPr="0005037D" w:rsidRDefault="00B855A2" w:rsidP="009C05B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KP KADETI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C7BC2" id="_x0000_s1034" style="width:38.4pt;height:58.15pt;mso-position-horizontal-relative:char;mso-position-vertical-relative:line" coordorigin="138,2761" coordsize="29641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">
                      <v:rect id="Rectangle 24415" o:spid="_x0000_s1035" style="position:absolute;left:13774;top:-10875;width:2369;height:296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B855A2" w:rsidRPr="0005037D" w:rsidRDefault="00B855A2" w:rsidP="009C05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KP KADETI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479FC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9FC" w:rsidRPr="00016AFE" w:rsidRDefault="007479FC" w:rsidP="00016AFE">
            <w:pPr>
              <w:spacing w:after="0" w:line="259" w:lineRule="auto"/>
              <w:ind w:left="18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 w:rsidR="00016AFE" w:rsidRPr="00016AFE">
              <w:rPr>
                <w:rFonts w:ascii="Arial" w:hAnsi="Arial"/>
                <w:b/>
                <w:sz w:val="20"/>
              </w:rPr>
              <w:t>08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FC" w:rsidRPr="00016AFE" w:rsidRDefault="007479FC" w:rsidP="00CB7928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FC" w:rsidRPr="00016AFE" w:rsidRDefault="007479FC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FC" w:rsidRPr="00016AFE" w:rsidRDefault="007479FC" w:rsidP="00CB7928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9FC" w:rsidRPr="00A84350" w:rsidRDefault="00016AFE" w:rsidP="00016AFE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sz w:val="20"/>
                <w:szCs w:val="20"/>
              </w:rPr>
              <w:t>1. kolo</w:t>
            </w:r>
            <w:r w:rsidR="008C4B9A" w:rsidRPr="00A84350">
              <w:rPr>
                <w:rFonts w:ascii="Arial" w:hAnsi="Arial"/>
                <w:b/>
                <w:sz w:val="20"/>
                <w:szCs w:val="20"/>
              </w:rPr>
              <w:t xml:space="preserve"> (Nová Paka)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479FC" w:rsidRPr="00016AFE" w:rsidRDefault="007479FC" w:rsidP="00CB7928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016AFE" w:rsidP="00016AFE">
            <w:pPr>
              <w:spacing w:after="0" w:line="259" w:lineRule="auto"/>
              <w:ind w:left="18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="00B63C12"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14</w:t>
            </w:r>
            <w:r w:rsidR="00B63C12"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016AFE" w:rsidRDefault="00016AFE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Hronov</w:t>
            </w:r>
          </w:p>
        </w:tc>
      </w:tr>
      <w:tr w:rsidR="003550F4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0F4" w:rsidRDefault="003550F4" w:rsidP="003550F4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>NE</w:t>
            </w:r>
            <w:r>
              <w:rPr>
                <w:rFonts w:ascii="Arial" w:hAnsi="Arial"/>
                <w:b/>
                <w:sz w:val="20"/>
              </w:rPr>
              <w:t xml:space="preserve"> 22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0F4" w:rsidRPr="00016AFE" w:rsidRDefault="003550F4" w:rsidP="00B63C1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0F4" w:rsidRPr="00016AFE" w:rsidRDefault="003550F4" w:rsidP="003550F4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16AFE">
              <w:rPr>
                <w:rFonts w:ascii="Arial" w:hAnsi="Arial"/>
                <w:sz w:val="20"/>
                <w:szCs w:val="20"/>
              </w:rPr>
              <w:t>A: Slavia HK</w:t>
            </w:r>
          </w:p>
          <w:p w:rsidR="003550F4" w:rsidRPr="00016AFE" w:rsidRDefault="003550F4" w:rsidP="003550F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16AFE">
              <w:rPr>
                <w:rFonts w:ascii="Arial" w:hAnsi="Arial"/>
                <w:sz w:val="20"/>
                <w:szCs w:val="20"/>
              </w:rPr>
              <w:t>B: Kvasiny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0F4" w:rsidRPr="00016AFE" w:rsidRDefault="003550F4" w:rsidP="00B63C12">
            <w:pPr>
              <w:spacing w:after="0" w:line="259" w:lineRule="auto"/>
              <w:ind w:left="2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0F4" w:rsidRDefault="003550F4" w:rsidP="00B63C1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550F4" w:rsidRPr="00016AFE" w:rsidRDefault="003550F4" w:rsidP="00B63C12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B41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Default="00B54B41" w:rsidP="00B54B41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28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Pr="00016AFE" w:rsidRDefault="00B54B41" w:rsidP="00B63C1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Bělohrad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Pr="00016AFE" w:rsidRDefault="00B54B41" w:rsidP="00016AF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Pr="00016AFE" w:rsidRDefault="00B54B41" w:rsidP="00B63C12">
            <w:pPr>
              <w:spacing w:after="0" w:line="259" w:lineRule="auto"/>
              <w:ind w:left="2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B41" w:rsidRDefault="00B54B41" w:rsidP="00B63C1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54B41" w:rsidRPr="00016AFE" w:rsidRDefault="00B54B41" w:rsidP="00B63C12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016AFE" w:rsidP="00016AFE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A84350" w:rsidRDefault="00A84350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18"/>
                <w:szCs w:val="20"/>
              </w:rPr>
            </w:pPr>
            <w:r w:rsidRPr="00A84350">
              <w:rPr>
                <w:rFonts w:ascii="Arial" w:hAnsi="Arial"/>
                <w:sz w:val="18"/>
                <w:szCs w:val="20"/>
              </w:rPr>
              <w:t xml:space="preserve"> (Třebechovice)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016AFE">
            <w:pPr>
              <w:spacing w:after="0" w:line="259" w:lineRule="auto"/>
              <w:ind w:left="18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 w:rsidR="00016AFE">
              <w:rPr>
                <w:rFonts w:ascii="Arial" w:hAnsi="Arial"/>
                <w:b/>
                <w:sz w:val="20"/>
              </w:rPr>
              <w:t>05</w:t>
            </w:r>
            <w:r w:rsidRPr="00016AFE">
              <w:rPr>
                <w:rFonts w:ascii="Arial" w:hAnsi="Arial"/>
                <w:b/>
                <w:sz w:val="20"/>
              </w:rPr>
              <w:t>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A84350" w:rsidRDefault="00016AFE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b/>
                <w:sz w:val="18"/>
                <w:szCs w:val="20"/>
              </w:rPr>
            </w:pPr>
            <w:r w:rsidRPr="00A84350">
              <w:rPr>
                <w:rFonts w:ascii="Arial" w:hAnsi="Arial"/>
                <w:b/>
                <w:sz w:val="18"/>
                <w:szCs w:val="20"/>
              </w:rPr>
              <w:t>A: Nová Paka</w:t>
            </w:r>
          </w:p>
          <w:p w:rsidR="00016AFE" w:rsidRPr="00A84350" w:rsidRDefault="00016AFE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b/>
                <w:sz w:val="18"/>
                <w:szCs w:val="20"/>
              </w:rPr>
            </w:pPr>
            <w:r w:rsidRPr="00A84350">
              <w:rPr>
                <w:rFonts w:ascii="Arial" w:hAnsi="Arial"/>
                <w:b/>
                <w:sz w:val="18"/>
                <w:szCs w:val="20"/>
              </w:rPr>
              <w:t>B: Nová Paka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right="55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016AFE" w:rsidP="00016AFE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="00B63C12"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</w:t>
            </w:r>
            <w:r w:rsidR="00B63C12" w:rsidRPr="00016AFE">
              <w:rPr>
                <w:rFonts w:ascii="Arial" w:hAnsi="Arial"/>
                <w:b/>
                <w:sz w:val="20"/>
              </w:rPr>
              <w:t>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A84350" w:rsidRDefault="00016AFE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sz w:val="20"/>
                <w:szCs w:val="20"/>
              </w:rPr>
              <w:t>Nová Paka</w:t>
            </w: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8C4B9A" w:rsidP="00B63C12">
            <w:pPr>
              <w:spacing w:after="0" w:line="259" w:lineRule="auto"/>
              <w:ind w:left="18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NE 19</w:t>
            </w:r>
            <w:r w:rsidR="00B63C12" w:rsidRPr="00016AFE">
              <w:rPr>
                <w:rFonts w:ascii="Arial" w:hAnsi="Arial"/>
                <w:b/>
                <w:sz w:val="20"/>
              </w:rPr>
              <w:t>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E" w:rsidRPr="00016AFE" w:rsidRDefault="00016AFE" w:rsidP="00016AFE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016AFE" w:rsidRDefault="00A84350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Jičín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8C4B9A" w:rsidP="00016AFE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  <w:r w:rsidR="00016AFE" w:rsidRPr="00016AFE">
              <w:rPr>
                <w:rFonts w:ascii="Arial" w:hAnsi="Arial"/>
                <w:b/>
                <w:sz w:val="20"/>
              </w:rPr>
              <w:t xml:space="preserve"> 26. 11.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B63C12" w:rsidRPr="00016AFE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63C12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8C4B9A" w:rsidP="00B63C12">
            <w:pPr>
              <w:spacing w:after="0" w:line="259" w:lineRule="auto"/>
              <w:ind w:left="18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02</w:t>
            </w:r>
            <w:r w:rsidR="00B63C12" w:rsidRPr="00016AFE">
              <w:rPr>
                <w:rFonts w:ascii="Arial" w:hAnsi="Arial"/>
                <w:b/>
                <w:sz w:val="20"/>
              </w:rPr>
              <w:t>. 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54B41" w:rsidP="00B63C12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Hořice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016AFE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12" w:rsidRPr="00016AFE" w:rsidRDefault="00B63C12" w:rsidP="00B63C12">
            <w:pPr>
              <w:spacing w:after="0" w:line="259" w:lineRule="auto"/>
              <w:ind w:left="0" w:right="55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63C12" w:rsidRPr="008C4B9A" w:rsidRDefault="008C4B9A" w:rsidP="00B63C12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Dvůr Králové</w:t>
            </w: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03</w:t>
            </w:r>
            <w:r w:rsidRPr="00016AFE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12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8C4B9A" w:rsidRPr="00016AFE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10</w:t>
            </w:r>
            <w:r w:rsidRPr="00016AFE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12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4937CB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kolo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SO </w:t>
            </w:r>
            <w:r>
              <w:rPr>
                <w:rFonts w:ascii="Arial" w:hAnsi="Arial"/>
                <w:b/>
                <w:sz w:val="20"/>
              </w:rPr>
              <w:t>16</w:t>
            </w:r>
            <w:r w:rsidRPr="00016AFE">
              <w:rPr>
                <w:rFonts w:ascii="Arial" w:hAnsi="Arial"/>
                <w:b/>
                <w:sz w:val="20"/>
              </w:rPr>
              <w:t>. 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8C4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color w:val="auto"/>
                <w:sz w:val="20"/>
                <w:szCs w:val="20"/>
              </w:rPr>
              <w:t>Nová Paka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Default="00413269" w:rsidP="004937CB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8C4B9A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14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8C4B9A" w:rsidRPr="00016AFE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B54B41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="008C4B9A" w:rsidRPr="00016AFE">
              <w:rPr>
                <w:rFonts w:ascii="Arial" w:hAnsi="Arial"/>
                <w:b/>
                <w:sz w:val="20"/>
              </w:rPr>
              <w:t xml:space="preserve"> </w:t>
            </w:r>
            <w:r w:rsidR="008C4B9A">
              <w:rPr>
                <w:rFonts w:ascii="Arial" w:hAnsi="Arial"/>
                <w:b/>
                <w:sz w:val="20"/>
              </w:rPr>
              <w:t>20</w:t>
            </w:r>
            <w:r w:rsidR="008C4B9A" w:rsidRPr="00016AFE">
              <w:rPr>
                <w:rFonts w:ascii="Arial" w:hAnsi="Arial"/>
                <w:b/>
                <w:sz w:val="20"/>
              </w:rPr>
              <w:t>. 0</w:t>
            </w:r>
            <w:r w:rsidR="008C4B9A">
              <w:rPr>
                <w:rFonts w:ascii="Arial" w:hAnsi="Arial"/>
                <w:b/>
                <w:sz w:val="20"/>
              </w:rPr>
              <w:t>1</w:t>
            </w:r>
            <w:r w:rsidR="008C4B9A"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A84350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sz w:val="20"/>
                <w:szCs w:val="20"/>
              </w:rPr>
              <w:t>Nová Paka</w:t>
            </w: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21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kolo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54B41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Default="00B54B41" w:rsidP="00B54B41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27. 01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Lomnice n. P.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54B41" w:rsidRDefault="00B54B41" w:rsidP="008C4B9A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80475B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75B" w:rsidRDefault="0080475B" w:rsidP="0080475B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28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5B" w:rsidRDefault="0080475B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Lomnice n. P.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0475B" w:rsidRDefault="0080475B" w:rsidP="008C4B9A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10. 02.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8C4B9A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Dvůr Králové</w:t>
            </w:r>
          </w:p>
        </w:tc>
      </w:tr>
      <w:tr w:rsidR="00A84350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17. 02.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50" w:rsidRPr="00A84350" w:rsidRDefault="00A84350" w:rsidP="008C4B9A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84350">
              <w:rPr>
                <w:b/>
                <w:sz w:val="20"/>
                <w:szCs w:val="20"/>
              </w:rPr>
              <w:t>Nová Paka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50" w:rsidRPr="00016AFE" w:rsidRDefault="00A84350" w:rsidP="008C4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50" w:rsidRPr="00016AFE" w:rsidRDefault="00A84350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350" w:rsidRPr="00016AFE" w:rsidRDefault="00A84350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84350" w:rsidRDefault="00A84350" w:rsidP="008C4B9A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>NE 0</w:t>
            </w:r>
            <w:r>
              <w:rPr>
                <w:rFonts w:ascii="Arial" w:hAnsi="Arial"/>
                <w:b/>
                <w:sz w:val="20"/>
              </w:rPr>
              <w:t>4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kolo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SO </w:t>
            </w:r>
            <w:r>
              <w:rPr>
                <w:rFonts w:ascii="Arial" w:hAnsi="Arial"/>
                <w:b/>
                <w:sz w:val="20"/>
              </w:rPr>
              <w:t>24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Pr="008C4B9A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Slavia HK</w:t>
            </w: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8C4B9A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8C4B9A">
              <w:rPr>
                <w:rFonts w:ascii="Arial" w:hAnsi="Arial"/>
                <w:b/>
                <w:sz w:val="20"/>
              </w:rPr>
              <w:t>NE 25. 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8C4B9A" w:rsidRPr="00016AFE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>NE 1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4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8C4B9A" w:rsidRPr="00016AFE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80475B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75B" w:rsidRDefault="0080475B" w:rsidP="0080475B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75B" w:rsidRDefault="0080475B" w:rsidP="008C4B9A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75B" w:rsidRPr="00016AFE" w:rsidRDefault="0080475B" w:rsidP="008C4B9A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C4B9A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 13</w:t>
            </w:r>
            <w:r w:rsidRPr="00016AFE">
              <w:rPr>
                <w:rFonts w:ascii="Arial" w:hAnsi="Arial"/>
                <w:b/>
                <w:sz w:val="20"/>
              </w:rPr>
              <w:t>. 05.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8C4B9A" w:rsidRPr="00016AFE" w:rsidRDefault="008C4B9A" w:rsidP="008C4B9A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B9A" w:rsidRPr="00016AFE" w:rsidRDefault="008C4B9A" w:rsidP="008C4B9A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B54B41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B41" w:rsidRDefault="00B54B41" w:rsidP="00B54B41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19</w:t>
            </w:r>
            <w:r w:rsidRPr="00016AFE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05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B41" w:rsidRDefault="00B54B41" w:rsidP="008C4B9A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B41" w:rsidRPr="00016AFE" w:rsidRDefault="00B54B41" w:rsidP="008C4B9A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50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02</w:t>
            </w:r>
            <w:r>
              <w:rPr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06.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50" w:rsidRPr="00016AFE" w:rsidRDefault="00A84350" w:rsidP="00A84350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Dřevěnice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4350" w:rsidRPr="00016AFE" w:rsidRDefault="00A84350" w:rsidP="00A8435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350" w:rsidRPr="00016AFE" w:rsidRDefault="00A84350" w:rsidP="00A84350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50" w:rsidRPr="00016AFE" w:rsidTr="004937CB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23. 06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Dřevěnice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84350" w:rsidRDefault="00A84350" w:rsidP="00A84350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84350" w:rsidRPr="00016AFE" w:rsidRDefault="00A84350" w:rsidP="00A84350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A84350" w:rsidRPr="00016AFE" w:rsidRDefault="00A84350" w:rsidP="00A8435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50" w:rsidRPr="00016AFE" w:rsidRDefault="00A84350" w:rsidP="00A84350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77CFC" w:rsidRPr="00016AFE" w:rsidRDefault="00877CFC" w:rsidP="00F110C9">
      <w:pPr>
        <w:ind w:left="0" w:firstLine="0"/>
        <w:jc w:val="center"/>
        <w:rPr>
          <w:b/>
          <w:sz w:val="28"/>
        </w:rPr>
      </w:pPr>
      <w:r w:rsidRPr="00016AFE">
        <w:rPr>
          <w:b/>
          <w:sz w:val="28"/>
        </w:rPr>
        <w:t>Termínová listina 201</w:t>
      </w:r>
      <w:r w:rsidR="00B855A2" w:rsidRPr="00016AFE">
        <w:rPr>
          <w:b/>
          <w:sz w:val="28"/>
        </w:rPr>
        <w:t>7</w:t>
      </w:r>
      <w:r w:rsidR="00CD5BA4" w:rsidRPr="00016AFE">
        <w:rPr>
          <w:b/>
          <w:sz w:val="28"/>
        </w:rPr>
        <w:t>/201</w:t>
      </w:r>
      <w:r w:rsidR="00B855A2" w:rsidRPr="00016AFE">
        <w:rPr>
          <w:b/>
          <w:sz w:val="28"/>
        </w:rPr>
        <w:t>8</w:t>
      </w:r>
    </w:p>
    <w:p w:rsidR="00F110C9" w:rsidRPr="00016AFE" w:rsidRDefault="00F110C9" w:rsidP="00F110C9">
      <w:pPr>
        <w:ind w:left="0" w:firstLine="0"/>
      </w:pPr>
    </w:p>
    <w:p w:rsidR="00413269" w:rsidRDefault="00413269" w:rsidP="005719D0">
      <w:pPr>
        <w:spacing w:line="360" w:lineRule="auto"/>
        <w:ind w:left="431" w:hanging="11"/>
        <w:rPr>
          <w:b/>
        </w:rPr>
      </w:pPr>
    </w:p>
    <w:p w:rsidR="00413269" w:rsidRDefault="00413269" w:rsidP="005719D0">
      <w:pPr>
        <w:spacing w:line="360" w:lineRule="auto"/>
        <w:ind w:left="431" w:hanging="11"/>
        <w:rPr>
          <w:b/>
        </w:rPr>
      </w:pPr>
    </w:p>
    <w:p w:rsidR="00413269" w:rsidRDefault="00413269" w:rsidP="005719D0">
      <w:pPr>
        <w:spacing w:line="360" w:lineRule="auto"/>
        <w:ind w:left="431" w:hanging="11"/>
        <w:rPr>
          <w:b/>
        </w:rPr>
      </w:pPr>
    </w:p>
    <w:p w:rsidR="00413269" w:rsidRDefault="00413269" w:rsidP="00413269">
      <w:pPr>
        <w:spacing w:line="360" w:lineRule="auto"/>
        <w:ind w:left="431" w:hanging="11"/>
        <w:jc w:val="center"/>
        <w:rPr>
          <w:b/>
        </w:rPr>
      </w:pPr>
      <w:r w:rsidRPr="00016AFE">
        <w:rPr>
          <w:b/>
          <w:sz w:val="28"/>
        </w:rPr>
        <w:t>Termínová listina 2017/2018</w:t>
      </w:r>
      <w:bookmarkStart w:id="0" w:name="_GoBack"/>
      <w:bookmarkEnd w:id="0"/>
    </w:p>
    <w:p w:rsidR="00413269" w:rsidRDefault="00413269" w:rsidP="005719D0">
      <w:pPr>
        <w:spacing w:line="360" w:lineRule="auto"/>
        <w:ind w:left="431" w:hanging="11"/>
        <w:rPr>
          <w:b/>
        </w:rPr>
      </w:pPr>
    </w:p>
    <w:p w:rsidR="0080475B" w:rsidRDefault="0080475B" w:rsidP="0080475B">
      <w:pPr>
        <w:ind w:left="0" w:firstLine="0"/>
        <w:jc w:val="center"/>
        <w:rPr>
          <w:b/>
          <w:sz w:val="28"/>
        </w:rPr>
      </w:pPr>
    </w:p>
    <w:p w:rsidR="005719D0" w:rsidRDefault="005719D0" w:rsidP="0080475B">
      <w:pPr>
        <w:ind w:left="0" w:firstLine="0"/>
        <w:jc w:val="center"/>
        <w:rPr>
          <w:b/>
          <w:sz w:val="28"/>
        </w:rPr>
      </w:pPr>
    </w:p>
    <w:tbl>
      <w:tblPr>
        <w:tblStyle w:val="TableGrid"/>
        <w:tblpPr w:leftFromText="141" w:rightFromText="141" w:horzAnchor="margin" w:tblpXSpec="center" w:tblpY="839"/>
        <w:tblW w:w="8637" w:type="dxa"/>
        <w:tblInd w:w="0" w:type="dxa"/>
        <w:tblLayout w:type="fixed"/>
        <w:tblCellMar>
          <w:top w:w="44" w:type="dxa"/>
          <w:left w:w="71" w:type="dxa"/>
          <w:bottom w:w="7" w:type="dxa"/>
          <w:right w:w="21" w:type="dxa"/>
        </w:tblCellMar>
        <w:tblLook w:val="04A0" w:firstRow="1" w:lastRow="0" w:firstColumn="1" w:lastColumn="0" w:noHBand="0" w:noVBand="1"/>
      </w:tblPr>
      <w:tblGrid>
        <w:gridCol w:w="1530"/>
        <w:gridCol w:w="1699"/>
        <w:gridCol w:w="1352"/>
        <w:gridCol w:w="1352"/>
        <w:gridCol w:w="1352"/>
        <w:gridCol w:w="1352"/>
      </w:tblGrid>
      <w:tr w:rsidR="00413269" w:rsidRPr="00016AFE" w:rsidTr="0032273A">
        <w:trPr>
          <w:trHeight w:val="1030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Datum 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13269" w:rsidRPr="00016AFE" w:rsidRDefault="00413269" w:rsidP="00413269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94486FC" wp14:editId="14FB4DDD">
                      <wp:extent cx="254441" cy="738505"/>
                      <wp:effectExtent l="0" t="0" r="0" b="0"/>
                      <wp:docPr id="1" name="Group 20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441" cy="738505"/>
                                <a:chOff x="0" y="0"/>
                                <a:chExt cx="117005" cy="457291"/>
                              </a:xfrm>
                            </wpg:grpSpPr>
                            <wps:wsp>
                              <wps:cNvPr id="2" name="Rectangle 24423"/>
                              <wps:cNvSpPr/>
                              <wps:spPr>
                                <a:xfrm rot="-5399999">
                                  <a:off x="-226289" y="75384"/>
                                  <a:ext cx="608197" cy="155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3269" w:rsidRPr="0005037D" w:rsidRDefault="00413269" w:rsidP="004132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OP MINI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486FC" id="_x0000_s1036" style="width:20.05pt;height:58.15pt;mso-position-horizontal-relative:char;mso-position-vertical-relative:line" coordsize="117005,45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">
                      <v:rect id="Rectangle 24423" o:spid="_x0000_s1037" style="position:absolute;left:-226289;top:75384;width:608197;height:1556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413269" w:rsidRPr="0005037D" w:rsidRDefault="00413269" w:rsidP="004132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 MINI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13269" w:rsidRPr="00016AFE" w:rsidRDefault="00413269" w:rsidP="00413269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7E6C25F" wp14:editId="3ABB7AFF">
                      <wp:extent cx="206378" cy="738505"/>
                      <wp:effectExtent l="0" t="0" r="0" b="0"/>
                      <wp:docPr id="9" name="Group 20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78" cy="738505"/>
                                <a:chOff x="0" y="0"/>
                                <a:chExt cx="117005" cy="457291"/>
                              </a:xfrm>
                            </wpg:grpSpPr>
                            <wps:wsp>
                              <wps:cNvPr id="10" name="Rectangle 24423"/>
                              <wps:cNvSpPr/>
                              <wps:spPr>
                                <a:xfrm rot="-5399999">
                                  <a:off x="-226289" y="75384"/>
                                  <a:ext cx="608197" cy="155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3269" w:rsidRDefault="00413269" w:rsidP="004132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KP MINI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ab/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6C25F" id="_x0000_s1038" style="width:16.25pt;height:58.15pt;mso-position-horizontal-relative:char;mso-position-vertical-relative:line" coordsize="117005,45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">
                      <v:rect id="Rectangle 24423" o:spid="_x0000_s1039" style="position:absolute;left:-226289;top:75384;width:608197;height:1556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413269" w:rsidRDefault="00413269" w:rsidP="004132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KP MINI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13269" w:rsidRPr="00016AFE" w:rsidRDefault="00413269" w:rsidP="00413269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56A633A" wp14:editId="1D6D72B4">
                      <wp:extent cx="206154" cy="739471"/>
                      <wp:effectExtent l="0" t="0" r="0" b="0"/>
                      <wp:docPr id="11" name="Group 20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154" cy="739471"/>
                                <a:chOff x="0" y="0"/>
                                <a:chExt cx="117005" cy="513679"/>
                              </a:xfrm>
                            </wpg:grpSpPr>
                            <wps:wsp>
                              <wps:cNvPr id="13" name="Rectangle 24415"/>
                              <wps:cNvSpPr/>
                              <wps:spPr>
                                <a:xfrm rot="-5399999">
                                  <a:off x="-263786" y="94274"/>
                                  <a:ext cx="683192" cy="155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3269" w:rsidRDefault="00413269" w:rsidP="004132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OP ŽACTVO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A633A" id="_x0000_s1040" style="width:16.25pt;height:58.25pt;mso-position-horizontal-relative:char;mso-position-vertical-relative:line" coordsize="117005,5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">
                      <v:rect id="Rectangle 24415" o:spid="_x0000_s1041" style="position:absolute;left:-263786;top:94274;width:683192;height:15561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413269" w:rsidRDefault="00413269" w:rsidP="004132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 ŽACTVO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413269" w:rsidRPr="00016AFE" w:rsidRDefault="00413269" w:rsidP="00413269">
            <w:pPr>
              <w:spacing w:after="0" w:line="259" w:lineRule="auto"/>
              <w:ind w:left="186" w:firstLine="0"/>
              <w:jc w:val="center"/>
              <w:rPr>
                <w:rFonts w:ascii="Arial" w:hAnsi="Arial"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AD61393" wp14:editId="51B99A03">
                      <wp:extent cx="135172" cy="738505"/>
                      <wp:effectExtent l="0" t="0" r="0" b="0"/>
                      <wp:docPr id="14" name="Group 20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72" cy="738505"/>
                                <a:chOff x="-99" y="276171"/>
                                <a:chExt cx="1530908" cy="236836"/>
                              </a:xfrm>
                            </wpg:grpSpPr>
                            <wps:wsp>
                              <wps:cNvPr id="16" name="Rectangle 24415"/>
                              <wps:cNvSpPr/>
                              <wps:spPr>
                                <a:xfrm rot="16200001">
                                  <a:off x="646937" y="-370865"/>
                                  <a:ext cx="236836" cy="1530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3269" w:rsidRDefault="00413269" w:rsidP="004132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KP ŽÁKYNĚ</w:t>
                                    </w:r>
                                  </w:p>
                                  <w:p w:rsidR="00413269" w:rsidRPr="0005037D" w:rsidRDefault="00413269" w:rsidP="004132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61393" id="_x0000_s1042" style="width:10.65pt;height:58.15pt;mso-position-horizontal-relative:char;mso-position-vertical-relative:line" coordorigin=",2761" coordsize="15309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">
                      <v:rect id="Rectangle 24415" o:spid="_x0000_s1043" style="position:absolute;left:6469;top:-3708;width:2369;height:153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413269" w:rsidRDefault="00413269" w:rsidP="004132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KP ŽÁKYNĚ</w:t>
                              </w:r>
                            </w:p>
                            <w:p w:rsidR="00413269" w:rsidRPr="0005037D" w:rsidRDefault="00413269" w:rsidP="004132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</w:tcPr>
          <w:p w:rsidR="00413269" w:rsidRPr="00016AFE" w:rsidRDefault="00413269" w:rsidP="00413269">
            <w:pPr>
              <w:spacing w:after="0" w:line="259" w:lineRule="auto"/>
              <w:ind w:left="186" w:firstLine="0"/>
              <w:jc w:val="center"/>
              <w:rPr>
                <w:rFonts w:ascii="Arial" w:eastAsia="Calibri" w:hAnsi="Arial"/>
                <w:noProof/>
              </w:rPr>
            </w:pPr>
            <w:r w:rsidRPr="00016AF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85633FD" wp14:editId="7E155503">
                      <wp:extent cx="487831" cy="738505"/>
                      <wp:effectExtent l="0" t="0" r="0" b="0"/>
                      <wp:docPr id="17" name="Group 20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831" cy="738505"/>
                                <a:chOff x="13811" y="276172"/>
                                <a:chExt cx="2964155" cy="236836"/>
                              </a:xfrm>
                            </wpg:grpSpPr>
                            <wps:wsp>
                              <wps:cNvPr id="18" name="Rectangle 24415"/>
                              <wps:cNvSpPr/>
                              <wps:spPr>
                                <a:xfrm rot="16200001">
                                  <a:off x="1377471" y="-1087488"/>
                                  <a:ext cx="236836" cy="2964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3269" w:rsidRPr="0005037D" w:rsidRDefault="00413269" w:rsidP="004132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KP KADETI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633FD" id="_x0000_s1044" style="width:38.4pt;height:58.15pt;mso-position-horizontal-relative:char;mso-position-vertical-relative:line" coordorigin="138,2761" coordsize="29641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">
                      <v:rect id="Rectangle 24415" o:spid="_x0000_s1045" style="position:absolute;left:13774;top:-10875;width:2369;height:296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413269" w:rsidRPr="0005037D" w:rsidRDefault="00413269" w:rsidP="004132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KP KADETI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8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>NE 08.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A84350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sz w:val="20"/>
                <w:szCs w:val="20"/>
              </w:rPr>
              <w:t>1. kolo (Nová Paka)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8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14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Hronov</w: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>NE</w:t>
            </w:r>
            <w:r>
              <w:rPr>
                <w:rFonts w:ascii="Arial" w:hAnsi="Arial"/>
                <w:b/>
                <w:sz w:val="20"/>
              </w:rPr>
              <w:t xml:space="preserve"> 22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16AFE">
              <w:rPr>
                <w:rFonts w:ascii="Arial" w:hAnsi="Arial"/>
                <w:sz w:val="20"/>
                <w:szCs w:val="20"/>
              </w:rPr>
              <w:t>A: Slavia HK</w:t>
            </w:r>
          </w:p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16AFE">
              <w:rPr>
                <w:rFonts w:ascii="Arial" w:hAnsi="Arial"/>
                <w:sz w:val="20"/>
                <w:szCs w:val="20"/>
              </w:rPr>
              <w:t>B: Kvasiny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28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Bělohrad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</w:t>
            </w:r>
            <w:r w:rsidRPr="00016AFE">
              <w:rPr>
                <w:rFonts w:ascii="Arial" w:hAnsi="Arial"/>
                <w:b/>
                <w:sz w:val="20"/>
              </w:rPr>
              <w:t>. 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A84350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18"/>
                <w:szCs w:val="20"/>
              </w:rPr>
            </w:pPr>
            <w:r w:rsidRPr="00A84350">
              <w:rPr>
                <w:rFonts w:ascii="Arial" w:hAnsi="Arial"/>
                <w:sz w:val="18"/>
                <w:szCs w:val="20"/>
              </w:rPr>
              <w:t xml:space="preserve"> (Třebechovice)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8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05</w:t>
            </w:r>
            <w:r w:rsidRPr="00016AFE">
              <w:rPr>
                <w:rFonts w:ascii="Arial" w:hAnsi="Arial"/>
                <w:b/>
                <w:sz w:val="20"/>
              </w:rPr>
              <w:t>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A84350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b/>
                <w:sz w:val="18"/>
                <w:szCs w:val="20"/>
              </w:rPr>
            </w:pPr>
            <w:r w:rsidRPr="00A84350">
              <w:rPr>
                <w:rFonts w:ascii="Arial" w:hAnsi="Arial"/>
                <w:b/>
                <w:sz w:val="18"/>
                <w:szCs w:val="20"/>
              </w:rPr>
              <w:t>A: Nová Paka</w:t>
            </w:r>
          </w:p>
          <w:p w:rsidR="00413269" w:rsidRPr="00A84350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b/>
                <w:sz w:val="18"/>
                <w:szCs w:val="20"/>
              </w:rPr>
            </w:pPr>
            <w:r w:rsidRPr="00A84350">
              <w:rPr>
                <w:rFonts w:ascii="Arial" w:hAnsi="Arial"/>
                <w:b/>
                <w:sz w:val="18"/>
                <w:szCs w:val="20"/>
              </w:rPr>
              <w:t>B: Nová Paka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</w:t>
            </w:r>
            <w:r w:rsidRPr="00016AFE">
              <w:rPr>
                <w:rFonts w:ascii="Arial" w:hAnsi="Arial"/>
                <w:b/>
                <w:sz w:val="20"/>
              </w:rPr>
              <w:t>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A84350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sz w:val="20"/>
                <w:szCs w:val="20"/>
              </w:rPr>
              <w:t>Nová Paka</w: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8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NE 19</w:t>
            </w:r>
            <w:r w:rsidRPr="00016AFE">
              <w:rPr>
                <w:rFonts w:ascii="Arial" w:hAnsi="Arial"/>
                <w:b/>
                <w:sz w:val="20"/>
              </w:rPr>
              <w:t>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Jičín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  <w:r w:rsidRPr="00016AFE">
              <w:rPr>
                <w:rFonts w:ascii="Arial" w:hAnsi="Arial"/>
                <w:b/>
                <w:sz w:val="20"/>
              </w:rPr>
              <w:t xml:space="preserve"> 26. 11.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8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02</w:t>
            </w:r>
            <w:r w:rsidRPr="00016AFE">
              <w:rPr>
                <w:rFonts w:ascii="Arial" w:hAnsi="Arial"/>
                <w:b/>
                <w:sz w:val="20"/>
              </w:rPr>
              <w:t>. 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Hořice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8C4B9A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Dvůr Králové</w: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03</w:t>
            </w:r>
            <w:r w:rsidRPr="00016AFE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12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10</w:t>
            </w:r>
            <w:r w:rsidRPr="00016AFE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12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kolo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16</w:t>
            </w:r>
            <w:r w:rsidRPr="00016AFE">
              <w:rPr>
                <w:rFonts w:ascii="Arial" w:hAnsi="Arial"/>
                <w:b/>
                <w:sz w:val="20"/>
              </w:rPr>
              <w:t>. 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color w:val="auto"/>
                <w:sz w:val="20"/>
                <w:szCs w:val="20"/>
              </w:rPr>
              <w:t>Nová Paka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14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A84350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4350">
              <w:rPr>
                <w:rFonts w:ascii="Arial" w:hAnsi="Arial"/>
                <w:b/>
                <w:sz w:val="20"/>
                <w:szCs w:val="20"/>
              </w:rPr>
              <w:t>Nová Paka</w: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21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kolo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27. 01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Lomnice n. P.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NE </w:t>
            </w:r>
            <w:r>
              <w:rPr>
                <w:rFonts w:ascii="Arial" w:hAnsi="Arial"/>
                <w:b/>
                <w:sz w:val="20"/>
              </w:rPr>
              <w:t>28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Lomnice n. P.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10. 02.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8C4B9A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Dvůr Králové</w: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17. 02.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A84350" w:rsidRDefault="00413269" w:rsidP="00413269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84350">
              <w:rPr>
                <w:b/>
                <w:sz w:val="20"/>
                <w:szCs w:val="20"/>
              </w:rPr>
              <w:t>Nová Paka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>NE 0</w:t>
            </w:r>
            <w:r>
              <w:rPr>
                <w:rFonts w:ascii="Arial" w:hAnsi="Arial"/>
                <w:b/>
                <w:sz w:val="20"/>
              </w:rPr>
              <w:t>4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kolo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 xml:space="preserve">SO </w:t>
            </w:r>
            <w:r>
              <w:rPr>
                <w:rFonts w:ascii="Arial" w:hAnsi="Arial"/>
                <w:b/>
                <w:sz w:val="20"/>
              </w:rPr>
              <w:t>24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Pr="008C4B9A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Slavia HK</w:t>
            </w: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8C4B9A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8C4B9A">
              <w:rPr>
                <w:rFonts w:ascii="Arial" w:hAnsi="Arial"/>
                <w:b/>
                <w:sz w:val="20"/>
              </w:rPr>
              <w:t>NE 25. 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 w:rsidRPr="00016AFE">
              <w:rPr>
                <w:rFonts w:ascii="Arial" w:hAnsi="Arial"/>
                <w:b/>
                <w:sz w:val="20"/>
              </w:rPr>
              <w:t>NE 1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4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</w:t>
            </w:r>
            <w:r w:rsidRPr="00016AFE">
              <w:rPr>
                <w:rFonts w:ascii="Arial" w:hAnsi="Arial"/>
                <w:b/>
                <w:sz w:val="20"/>
              </w:rPr>
              <w:t>. 0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3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 13</w:t>
            </w:r>
            <w:r w:rsidRPr="00016AFE">
              <w:rPr>
                <w:rFonts w:ascii="Arial" w:hAnsi="Arial"/>
                <w:b/>
                <w:sz w:val="20"/>
              </w:rPr>
              <w:t>. 05.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A:</w:t>
            </w:r>
          </w:p>
          <w:p w:rsidR="00413269" w:rsidRPr="00016AFE" w:rsidRDefault="00413269" w:rsidP="00413269">
            <w:pPr>
              <w:spacing w:after="0" w:line="259" w:lineRule="auto"/>
              <w:ind w:left="0" w:right="55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19</w:t>
            </w:r>
            <w:r w:rsidRPr="00016AFE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05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 02</w:t>
            </w:r>
            <w:r>
              <w:rPr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06.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Dřevěnice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269" w:rsidRPr="00016AFE" w:rsidTr="0032273A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13" w:firstLine="0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</w:t>
            </w:r>
            <w:r w:rsidRPr="00016A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23. 06</w:t>
            </w:r>
            <w:r w:rsidRPr="00016AFE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Dřevěnice (venku)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13269" w:rsidRDefault="00413269" w:rsidP="00413269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269" w:rsidRPr="00016AFE" w:rsidRDefault="00413269" w:rsidP="00413269">
            <w:pPr>
              <w:spacing w:after="0" w:line="259" w:lineRule="auto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0475B" w:rsidRDefault="0080475B" w:rsidP="0080475B">
      <w:pPr>
        <w:ind w:left="0" w:firstLine="0"/>
        <w:jc w:val="center"/>
        <w:rPr>
          <w:b/>
          <w:sz w:val="28"/>
        </w:rPr>
      </w:pPr>
    </w:p>
    <w:p w:rsidR="00413269" w:rsidRPr="0080475B" w:rsidRDefault="00413269" w:rsidP="0080475B">
      <w:pPr>
        <w:ind w:left="0" w:firstLine="0"/>
        <w:jc w:val="center"/>
        <w:rPr>
          <w:b/>
          <w:sz w:val="28"/>
        </w:rPr>
      </w:pPr>
    </w:p>
    <w:p w:rsidR="005719D0" w:rsidRPr="005719D0" w:rsidRDefault="005719D0" w:rsidP="005719D0">
      <w:pPr>
        <w:spacing w:line="360" w:lineRule="auto"/>
        <w:ind w:left="431" w:hanging="11"/>
        <w:rPr>
          <w:b/>
        </w:rPr>
      </w:pPr>
      <w:r w:rsidRPr="005719D0">
        <w:rPr>
          <w:b/>
        </w:rPr>
        <w:t>Termíny OP a místa konání turnajů OP a KP doplníme na web ihned po jejich zveřejnění.</w:t>
      </w:r>
    </w:p>
    <w:p w:rsidR="005719D0" w:rsidRPr="00016AFE" w:rsidRDefault="005719D0" w:rsidP="00311631">
      <w:pPr>
        <w:ind w:left="0" w:firstLine="0"/>
      </w:pPr>
    </w:p>
    <w:p w:rsidR="00763D94" w:rsidRDefault="00763D94" w:rsidP="00763D94">
      <w:pPr>
        <w:spacing w:line="360" w:lineRule="auto"/>
        <w:ind w:left="431" w:hanging="11"/>
      </w:pPr>
      <w:r w:rsidRPr="00B955B5">
        <w:rPr>
          <w:b/>
        </w:rPr>
        <w:t>OP mini:</w:t>
      </w:r>
      <w:r w:rsidRPr="00016AFE">
        <w:t xml:space="preserve"> </w:t>
      </w:r>
      <w:r w:rsidR="00B955B5">
        <w:tab/>
      </w:r>
      <w:r w:rsidR="00B955B5">
        <w:tab/>
      </w:r>
      <w:r w:rsidRPr="00016AFE">
        <w:t>KP mini, všichni mladší</w:t>
      </w:r>
    </w:p>
    <w:p w:rsidR="005719D0" w:rsidRPr="00016AFE" w:rsidRDefault="005719D0" w:rsidP="00763D94">
      <w:pPr>
        <w:spacing w:line="360" w:lineRule="auto"/>
        <w:ind w:left="431" w:hanging="11"/>
      </w:pPr>
    </w:p>
    <w:p w:rsidR="00763D94" w:rsidRDefault="00763D94" w:rsidP="00B955B5">
      <w:pPr>
        <w:spacing w:line="360" w:lineRule="auto"/>
        <w:ind w:left="2124" w:hanging="1704"/>
        <w:jc w:val="left"/>
      </w:pPr>
      <w:r w:rsidRPr="00B955B5">
        <w:rPr>
          <w:b/>
        </w:rPr>
        <w:t>KP Mini:</w:t>
      </w:r>
      <w:r w:rsidRPr="00016AFE">
        <w:t xml:space="preserve"> </w:t>
      </w:r>
      <w:r w:rsidR="00B955B5">
        <w:tab/>
        <w:t xml:space="preserve">Valentová Em., Choutková, Říhová, Bílková, </w:t>
      </w:r>
      <w:proofErr w:type="spellStart"/>
      <w:r w:rsidR="00B955B5">
        <w:t>Kukučková</w:t>
      </w:r>
      <w:proofErr w:type="spellEnd"/>
      <w:r w:rsidR="00B955B5">
        <w:t xml:space="preserve"> D., Lokvencová A., Vopršalová, Buriánová, Albrechtová,</w:t>
      </w:r>
      <w:r w:rsidRPr="00016AFE">
        <w:t xml:space="preserve"> Kosinová, Matoušová N.</w:t>
      </w:r>
    </w:p>
    <w:p w:rsidR="005719D0" w:rsidRPr="00016AFE" w:rsidRDefault="005719D0" w:rsidP="00B955B5">
      <w:pPr>
        <w:spacing w:line="360" w:lineRule="auto"/>
        <w:ind w:left="2124" w:hanging="1704"/>
        <w:jc w:val="left"/>
      </w:pPr>
    </w:p>
    <w:p w:rsidR="005719D0" w:rsidRDefault="005719D0" w:rsidP="005719D0">
      <w:pPr>
        <w:spacing w:line="360" w:lineRule="auto"/>
        <w:ind w:left="431" w:hanging="11"/>
      </w:pPr>
      <w:r w:rsidRPr="005719D0">
        <w:rPr>
          <w:b/>
        </w:rPr>
        <w:t>OP ŽACTVO:</w:t>
      </w:r>
      <w:r>
        <w:tab/>
        <w:t>2 týmy</w:t>
      </w:r>
    </w:p>
    <w:p w:rsidR="005719D0" w:rsidRDefault="005719D0" w:rsidP="005719D0">
      <w:pPr>
        <w:spacing w:line="360" w:lineRule="auto"/>
        <w:ind w:left="431" w:hanging="1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KP ŽÁKYNĚ +</w:t>
      </w:r>
    </w:p>
    <w:p w:rsidR="005719D0" w:rsidRDefault="005719D0" w:rsidP="005719D0">
      <w:pPr>
        <w:spacing w:line="360" w:lineRule="auto"/>
        <w:ind w:left="431" w:hanging="1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5719D0">
        <w:t>Typlt</w:t>
      </w:r>
      <w:proofErr w:type="spellEnd"/>
      <w:r>
        <w:t xml:space="preserve">, </w:t>
      </w:r>
      <w:proofErr w:type="spellStart"/>
      <w:r>
        <w:t>Kodym</w:t>
      </w:r>
      <w:proofErr w:type="spellEnd"/>
      <w:r>
        <w:t xml:space="preserve">, </w:t>
      </w:r>
      <w:proofErr w:type="spellStart"/>
      <w:r>
        <w:t>Režňák</w:t>
      </w:r>
      <w:proofErr w:type="spellEnd"/>
      <w:r>
        <w:t xml:space="preserve">, Kříž, Krch, </w:t>
      </w:r>
      <w:proofErr w:type="spellStart"/>
      <w:r>
        <w:t>Kaván</w:t>
      </w:r>
      <w:proofErr w:type="spellEnd"/>
      <w:r>
        <w:t>, Macháčková, Lokvencová Š.</w:t>
      </w:r>
    </w:p>
    <w:p w:rsidR="00763D94" w:rsidRPr="005719D0" w:rsidRDefault="00763D94" w:rsidP="005719D0">
      <w:pPr>
        <w:spacing w:line="360" w:lineRule="auto"/>
        <w:ind w:left="431" w:hanging="11"/>
      </w:pPr>
      <w:r w:rsidRPr="005719D0">
        <w:t xml:space="preserve"> </w:t>
      </w:r>
    </w:p>
    <w:p w:rsidR="00763D94" w:rsidRDefault="00B955B5" w:rsidP="00B955B5">
      <w:pPr>
        <w:spacing w:line="360" w:lineRule="auto"/>
        <w:ind w:left="2124" w:hanging="1704"/>
      </w:pPr>
      <w:r w:rsidRPr="00B955B5">
        <w:rPr>
          <w:b/>
        </w:rPr>
        <w:t xml:space="preserve">KP </w:t>
      </w:r>
      <w:r>
        <w:rPr>
          <w:b/>
        </w:rPr>
        <w:t>ŽÁKYNĚ:</w:t>
      </w:r>
      <w:r w:rsidR="00763D94" w:rsidRPr="00016AFE">
        <w:t xml:space="preserve"> </w:t>
      </w:r>
      <w:r>
        <w:tab/>
        <w:t xml:space="preserve">Ulrichová, Pitrová B., Šimková, </w:t>
      </w:r>
      <w:proofErr w:type="spellStart"/>
      <w:r>
        <w:t>Dundová</w:t>
      </w:r>
      <w:proofErr w:type="spellEnd"/>
      <w:r>
        <w:t xml:space="preserve"> D., Macháčková M., Matoušová K., Podlipná A., Nosková A., Zuzánková, </w:t>
      </w:r>
      <w:proofErr w:type="spellStart"/>
      <w:r>
        <w:t>Kukučková</w:t>
      </w:r>
      <w:proofErr w:type="spellEnd"/>
      <w:r>
        <w:t xml:space="preserve"> S., </w:t>
      </w:r>
      <w:proofErr w:type="spellStart"/>
      <w:r>
        <w:t>Kriegelová</w:t>
      </w:r>
      <w:proofErr w:type="spellEnd"/>
      <w:r>
        <w:t xml:space="preserve"> + mini (Matoušová N., Říhová, Kosinová)</w:t>
      </w:r>
    </w:p>
    <w:p w:rsidR="005719D0" w:rsidRDefault="005719D0" w:rsidP="00B955B5">
      <w:pPr>
        <w:spacing w:line="360" w:lineRule="auto"/>
        <w:ind w:left="2124" w:hanging="1704"/>
      </w:pPr>
    </w:p>
    <w:p w:rsidR="005719D0" w:rsidRDefault="005719D0" w:rsidP="00B955B5">
      <w:pPr>
        <w:spacing w:line="360" w:lineRule="auto"/>
        <w:ind w:left="2124" w:hanging="1704"/>
      </w:pPr>
      <w:r w:rsidRPr="005719D0">
        <w:rPr>
          <w:b/>
        </w:rPr>
        <w:t>KP KADETI:</w:t>
      </w:r>
      <w:r>
        <w:rPr>
          <w:b/>
        </w:rPr>
        <w:tab/>
      </w:r>
      <w:r w:rsidRPr="005719D0">
        <w:t>Burkert</w:t>
      </w:r>
      <w:r>
        <w:t xml:space="preserve">, Krch, Kříž, </w:t>
      </w:r>
      <w:proofErr w:type="spellStart"/>
      <w:r>
        <w:t>Kaván</w:t>
      </w:r>
      <w:proofErr w:type="spellEnd"/>
      <w:r>
        <w:t xml:space="preserve">, Podlipná N., </w:t>
      </w:r>
      <w:proofErr w:type="spellStart"/>
      <w:r>
        <w:t>Zeleňáková</w:t>
      </w:r>
      <w:proofErr w:type="spellEnd"/>
      <w:r>
        <w:t xml:space="preserve">, </w:t>
      </w:r>
      <w:proofErr w:type="spellStart"/>
      <w:r>
        <w:t>Kodym</w:t>
      </w:r>
      <w:proofErr w:type="spellEnd"/>
      <w:r>
        <w:t xml:space="preserve">, </w:t>
      </w:r>
      <w:proofErr w:type="spellStart"/>
      <w:r>
        <w:t>Režňák</w:t>
      </w:r>
      <w:proofErr w:type="spellEnd"/>
      <w:r>
        <w:t xml:space="preserve">, Podlipná A., </w:t>
      </w:r>
      <w:proofErr w:type="spellStart"/>
      <w:r>
        <w:t>Kriegelová</w:t>
      </w:r>
      <w:proofErr w:type="spellEnd"/>
      <w:r>
        <w:t>, Matoušová K.</w:t>
      </w:r>
    </w:p>
    <w:p w:rsidR="005719D0" w:rsidRPr="005719D0" w:rsidRDefault="005719D0" w:rsidP="00B955B5">
      <w:pPr>
        <w:spacing w:line="360" w:lineRule="auto"/>
        <w:ind w:left="2124" w:hanging="1704"/>
      </w:pPr>
    </w:p>
    <w:p w:rsidR="00763D94" w:rsidRDefault="009D06D1" w:rsidP="00763D94">
      <w:pPr>
        <w:jc w:val="center"/>
        <w:rPr>
          <w:b/>
          <w:sz w:val="40"/>
        </w:rPr>
      </w:pPr>
      <w:hyperlink r:id="rId5" w:history="1">
        <w:r w:rsidR="005719D0" w:rsidRPr="00E3075C">
          <w:rPr>
            <w:rStyle w:val="Hypertextovodkaz"/>
            <w:b/>
            <w:sz w:val="40"/>
          </w:rPr>
          <w:t>www.volejbalpaka.cz</w:t>
        </w:r>
      </w:hyperlink>
    </w:p>
    <w:p w:rsidR="005719D0" w:rsidRPr="00016AFE" w:rsidRDefault="005719D0" w:rsidP="00763D94">
      <w:pPr>
        <w:jc w:val="center"/>
        <w:rPr>
          <w:b/>
        </w:rPr>
      </w:pPr>
    </w:p>
    <w:p w:rsidR="00763D94" w:rsidRPr="00016AFE" w:rsidRDefault="009D06D1" w:rsidP="00763D94">
      <w:pPr>
        <w:jc w:val="center"/>
        <w:rPr>
          <w:b/>
          <w:sz w:val="28"/>
        </w:rPr>
      </w:pPr>
      <w:hyperlink r:id="rId6" w:history="1">
        <w:r w:rsidR="00763D94" w:rsidRPr="00016AFE">
          <w:rPr>
            <w:rStyle w:val="Hypertextovodkaz"/>
            <w:b/>
            <w:sz w:val="28"/>
          </w:rPr>
          <w:t>https://www.facebook.com/volejbalpaka.cz/</w:t>
        </w:r>
      </w:hyperlink>
    </w:p>
    <w:p w:rsidR="00763D94" w:rsidRPr="00016AFE" w:rsidRDefault="00763D94" w:rsidP="00763D94">
      <w:pPr>
        <w:ind w:left="0" w:firstLine="0"/>
      </w:pPr>
    </w:p>
    <w:p w:rsidR="00763D94" w:rsidRPr="00016AFE" w:rsidRDefault="00763D94" w:rsidP="00763D94">
      <w:pPr>
        <w:ind w:left="0" w:firstLine="0"/>
        <w:jc w:val="center"/>
        <w:rPr>
          <w:b/>
          <w:sz w:val="28"/>
        </w:rPr>
      </w:pPr>
    </w:p>
    <w:p w:rsidR="00763D94" w:rsidRDefault="00763D94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4937CB" w:rsidRDefault="004937CB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413269" w:rsidRPr="005719D0" w:rsidRDefault="00413269" w:rsidP="00413269">
      <w:pPr>
        <w:spacing w:line="360" w:lineRule="auto"/>
        <w:ind w:left="431" w:hanging="11"/>
        <w:rPr>
          <w:b/>
        </w:rPr>
      </w:pPr>
      <w:r w:rsidRPr="005719D0">
        <w:rPr>
          <w:b/>
        </w:rPr>
        <w:t>Termíny OP a místa konání turnajů OP a KP doplníme na web ihned po jejich zveřejnění.</w:t>
      </w: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763D94">
      <w:pPr>
        <w:ind w:left="0" w:firstLine="0"/>
      </w:pPr>
    </w:p>
    <w:p w:rsidR="005719D0" w:rsidRDefault="005719D0" w:rsidP="005719D0">
      <w:pPr>
        <w:spacing w:line="360" w:lineRule="auto"/>
        <w:ind w:left="431" w:hanging="11"/>
      </w:pPr>
      <w:r w:rsidRPr="00B955B5">
        <w:rPr>
          <w:b/>
        </w:rPr>
        <w:t>OP mini:</w:t>
      </w:r>
      <w:r w:rsidRPr="00016AFE">
        <w:t xml:space="preserve"> </w:t>
      </w:r>
      <w:r>
        <w:tab/>
      </w:r>
      <w:r>
        <w:tab/>
      </w:r>
      <w:r w:rsidRPr="00016AFE">
        <w:t>KP mini, všichni mladší</w:t>
      </w:r>
    </w:p>
    <w:p w:rsidR="005719D0" w:rsidRPr="00016AFE" w:rsidRDefault="005719D0" w:rsidP="005719D0">
      <w:pPr>
        <w:spacing w:line="360" w:lineRule="auto"/>
        <w:ind w:left="431" w:hanging="11"/>
      </w:pPr>
    </w:p>
    <w:p w:rsidR="005719D0" w:rsidRDefault="005719D0" w:rsidP="005719D0">
      <w:pPr>
        <w:spacing w:line="360" w:lineRule="auto"/>
        <w:ind w:left="2124" w:hanging="1704"/>
        <w:jc w:val="left"/>
      </w:pPr>
      <w:r w:rsidRPr="00B955B5">
        <w:rPr>
          <w:b/>
        </w:rPr>
        <w:t>KP Mini:</w:t>
      </w:r>
      <w:r w:rsidRPr="00016AFE">
        <w:t xml:space="preserve"> </w:t>
      </w:r>
      <w:r>
        <w:tab/>
        <w:t xml:space="preserve">Valentová Em., Choutková, Říhová, Bílková, </w:t>
      </w:r>
      <w:proofErr w:type="spellStart"/>
      <w:r>
        <w:t>Kukučková</w:t>
      </w:r>
      <w:proofErr w:type="spellEnd"/>
      <w:r>
        <w:t xml:space="preserve"> D., Lokvencová A., Vopršalová, Buriánová, Albrechtová,</w:t>
      </w:r>
      <w:r w:rsidRPr="00016AFE">
        <w:t xml:space="preserve"> Kosinová, Matoušová N.</w:t>
      </w:r>
    </w:p>
    <w:p w:rsidR="005719D0" w:rsidRPr="00016AFE" w:rsidRDefault="005719D0" w:rsidP="005719D0">
      <w:pPr>
        <w:spacing w:line="360" w:lineRule="auto"/>
        <w:ind w:left="2124" w:hanging="1704"/>
        <w:jc w:val="left"/>
      </w:pPr>
    </w:p>
    <w:p w:rsidR="005719D0" w:rsidRDefault="005719D0" w:rsidP="005719D0">
      <w:pPr>
        <w:spacing w:line="360" w:lineRule="auto"/>
        <w:ind w:left="431" w:hanging="11"/>
      </w:pPr>
      <w:r w:rsidRPr="005719D0">
        <w:rPr>
          <w:b/>
        </w:rPr>
        <w:t>OP ŽACTVO:</w:t>
      </w:r>
      <w:r>
        <w:tab/>
        <w:t>2 týmy</w:t>
      </w:r>
    </w:p>
    <w:p w:rsidR="005719D0" w:rsidRDefault="005719D0" w:rsidP="005719D0">
      <w:pPr>
        <w:spacing w:line="360" w:lineRule="auto"/>
        <w:ind w:left="431" w:hanging="1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KP ŽÁKYNĚ +</w:t>
      </w:r>
    </w:p>
    <w:p w:rsidR="005719D0" w:rsidRDefault="005719D0" w:rsidP="005719D0">
      <w:pPr>
        <w:spacing w:line="360" w:lineRule="auto"/>
        <w:ind w:left="431" w:hanging="1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5719D0">
        <w:t>Typlt</w:t>
      </w:r>
      <w:proofErr w:type="spellEnd"/>
      <w:r>
        <w:t xml:space="preserve">, </w:t>
      </w:r>
      <w:proofErr w:type="spellStart"/>
      <w:r>
        <w:t>Kodym</w:t>
      </w:r>
      <w:proofErr w:type="spellEnd"/>
      <w:r>
        <w:t xml:space="preserve">, </w:t>
      </w:r>
      <w:proofErr w:type="spellStart"/>
      <w:r>
        <w:t>Režňák</w:t>
      </w:r>
      <w:proofErr w:type="spellEnd"/>
      <w:r>
        <w:t xml:space="preserve">, Kříž, Krch, </w:t>
      </w:r>
      <w:proofErr w:type="spellStart"/>
      <w:r>
        <w:t>Kaván</w:t>
      </w:r>
      <w:proofErr w:type="spellEnd"/>
      <w:r>
        <w:t>, Macháčková, Lokvencová Š.</w:t>
      </w:r>
    </w:p>
    <w:p w:rsidR="005719D0" w:rsidRPr="005719D0" w:rsidRDefault="005719D0" w:rsidP="005719D0">
      <w:pPr>
        <w:spacing w:line="360" w:lineRule="auto"/>
        <w:ind w:left="431" w:hanging="11"/>
      </w:pPr>
      <w:r w:rsidRPr="005719D0">
        <w:t xml:space="preserve"> </w:t>
      </w:r>
    </w:p>
    <w:p w:rsidR="005719D0" w:rsidRDefault="005719D0" w:rsidP="005719D0">
      <w:pPr>
        <w:spacing w:line="360" w:lineRule="auto"/>
        <w:ind w:left="2124" w:hanging="1704"/>
      </w:pPr>
      <w:r w:rsidRPr="00B955B5">
        <w:rPr>
          <w:b/>
        </w:rPr>
        <w:t xml:space="preserve">KP </w:t>
      </w:r>
      <w:r>
        <w:rPr>
          <w:b/>
        </w:rPr>
        <w:t>ŽÁKYNĚ:</w:t>
      </w:r>
      <w:r w:rsidRPr="00016AFE">
        <w:t xml:space="preserve"> </w:t>
      </w:r>
      <w:r>
        <w:tab/>
        <w:t xml:space="preserve">Ulrichová, Pitrová B., Šimková, </w:t>
      </w:r>
      <w:proofErr w:type="spellStart"/>
      <w:r>
        <w:t>Dundová</w:t>
      </w:r>
      <w:proofErr w:type="spellEnd"/>
      <w:r>
        <w:t xml:space="preserve"> D., Macháčková M., Matoušová K., Podlipná A., Nosková A., Zuzánková, </w:t>
      </w:r>
      <w:proofErr w:type="spellStart"/>
      <w:r>
        <w:t>Kukučková</w:t>
      </w:r>
      <w:proofErr w:type="spellEnd"/>
      <w:r>
        <w:t xml:space="preserve"> S., </w:t>
      </w:r>
      <w:proofErr w:type="spellStart"/>
      <w:r>
        <w:t>Kriegelová</w:t>
      </w:r>
      <w:proofErr w:type="spellEnd"/>
      <w:r>
        <w:t xml:space="preserve"> + mini (Matoušová N., Říhová, Kosinová)</w:t>
      </w:r>
    </w:p>
    <w:p w:rsidR="005719D0" w:rsidRDefault="005719D0" w:rsidP="005719D0">
      <w:pPr>
        <w:spacing w:line="360" w:lineRule="auto"/>
        <w:ind w:left="2124" w:hanging="1704"/>
      </w:pPr>
    </w:p>
    <w:p w:rsidR="005719D0" w:rsidRDefault="005719D0" w:rsidP="005719D0">
      <w:pPr>
        <w:spacing w:line="360" w:lineRule="auto"/>
        <w:ind w:left="2124" w:hanging="1704"/>
      </w:pPr>
      <w:r w:rsidRPr="005719D0">
        <w:rPr>
          <w:b/>
        </w:rPr>
        <w:t>KP KADETI:</w:t>
      </w:r>
      <w:r>
        <w:rPr>
          <w:b/>
        </w:rPr>
        <w:tab/>
      </w:r>
      <w:r w:rsidRPr="005719D0">
        <w:t>Burkert</w:t>
      </w:r>
      <w:r>
        <w:t xml:space="preserve">, Krch, Kříž, </w:t>
      </w:r>
      <w:proofErr w:type="spellStart"/>
      <w:r>
        <w:t>Kaván</w:t>
      </w:r>
      <w:proofErr w:type="spellEnd"/>
      <w:r>
        <w:t xml:space="preserve">, Podlipná N., </w:t>
      </w:r>
      <w:proofErr w:type="spellStart"/>
      <w:r>
        <w:t>Zeleňáková</w:t>
      </w:r>
      <w:proofErr w:type="spellEnd"/>
      <w:r>
        <w:t xml:space="preserve">, </w:t>
      </w:r>
      <w:proofErr w:type="spellStart"/>
      <w:r>
        <w:t>Kodym</w:t>
      </w:r>
      <w:proofErr w:type="spellEnd"/>
      <w:r>
        <w:t xml:space="preserve">, </w:t>
      </w:r>
      <w:proofErr w:type="spellStart"/>
      <w:r>
        <w:t>Režňák</w:t>
      </w:r>
      <w:proofErr w:type="spellEnd"/>
      <w:r>
        <w:t xml:space="preserve">, Podlipná A., </w:t>
      </w:r>
      <w:proofErr w:type="spellStart"/>
      <w:r>
        <w:t>Kriegelová</w:t>
      </w:r>
      <w:proofErr w:type="spellEnd"/>
      <w:r>
        <w:t>, Matoušová K.</w:t>
      </w:r>
    </w:p>
    <w:p w:rsidR="005719D0" w:rsidRPr="005719D0" w:rsidRDefault="005719D0" w:rsidP="005719D0">
      <w:pPr>
        <w:spacing w:line="360" w:lineRule="auto"/>
        <w:ind w:left="2124" w:hanging="1704"/>
      </w:pPr>
    </w:p>
    <w:p w:rsidR="005719D0" w:rsidRDefault="009D06D1" w:rsidP="005719D0">
      <w:pPr>
        <w:jc w:val="center"/>
        <w:rPr>
          <w:b/>
          <w:sz w:val="40"/>
        </w:rPr>
      </w:pPr>
      <w:hyperlink r:id="rId7" w:history="1">
        <w:r w:rsidR="005719D0" w:rsidRPr="00E3075C">
          <w:rPr>
            <w:rStyle w:val="Hypertextovodkaz"/>
            <w:b/>
            <w:sz w:val="40"/>
          </w:rPr>
          <w:t>www.volejbalpaka.cz</w:t>
        </w:r>
      </w:hyperlink>
    </w:p>
    <w:p w:rsidR="005719D0" w:rsidRPr="00016AFE" w:rsidRDefault="005719D0" w:rsidP="005719D0">
      <w:pPr>
        <w:jc w:val="center"/>
        <w:rPr>
          <w:b/>
        </w:rPr>
      </w:pPr>
    </w:p>
    <w:p w:rsidR="005719D0" w:rsidRPr="00016AFE" w:rsidRDefault="009D06D1" w:rsidP="005719D0">
      <w:pPr>
        <w:jc w:val="center"/>
        <w:rPr>
          <w:b/>
          <w:sz w:val="28"/>
        </w:rPr>
      </w:pPr>
      <w:hyperlink r:id="rId8" w:history="1">
        <w:r w:rsidR="005719D0" w:rsidRPr="00016AFE">
          <w:rPr>
            <w:rStyle w:val="Hypertextovodkaz"/>
            <w:b/>
            <w:sz w:val="28"/>
          </w:rPr>
          <w:t>https://www.facebook.com/volejbalpaka.cz/</w:t>
        </w:r>
      </w:hyperlink>
    </w:p>
    <w:p w:rsidR="005719D0" w:rsidRPr="00016AFE" w:rsidRDefault="005719D0" w:rsidP="00763D94">
      <w:pPr>
        <w:ind w:left="0" w:firstLine="0"/>
      </w:pPr>
    </w:p>
    <w:sectPr w:rsidR="005719D0" w:rsidRPr="00016AFE" w:rsidSect="004937C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83B"/>
    <w:multiLevelType w:val="hybridMultilevel"/>
    <w:tmpl w:val="1FCE8540"/>
    <w:lvl w:ilvl="0" w:tplc="4EC429B4">
      <w:start w:val="1"/>
      <w:numFmt w:val="decimal"/>
      <w:lvlText w:val="%1."/>
      <w:lvlJc w:val="left"/>
      <w:pPr>
        <w:ind w:left="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D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C0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4E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056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AFF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25B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DA59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09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D322D"/>
    <w:multiLevelType w:val="hybridMultilevel"/>
    <w:tmpl w:val="32CE5670"/>
    <w:lvl w:ilvl="0" w:tplc="A0B6E4CC">
      <w:start w:val="1"/>
      <w:numFmt w:val="decimal"/>
      <w:lvlText w:val="%1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C501C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EE1326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9722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6FB98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0DCC6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080F4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4DF86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E8CFE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7E94"/>
    <w:multiLevelType w:val="hybridMultilevel"/>
    <w:tmpl w:val="6A76BA46"/>
    <w:lvl w:ilvl="0" w:tplc="8C9A8418">
      <w:start w:val="7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E9A8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0B13C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CEE26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CAEA8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4FF72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6F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0990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E690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D302B"/>
    <w:multiLevelType w:val="hybridMultilevel"/>
    <w:tmpl w:val="296EB2C2"/>
    <w:lvl w:ilvl="0" w:tplc="2B3E4A90">
      <w:start w:val="1"/>
      <w:numFmt w:val="decimal"/>
      <w:lvlText w:val="%1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58494E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B22A76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CEA8E4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C48F8A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C81E50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629B2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6AC0FC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FA5774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E10D1"/>
    <w:multiLevelType w:val="hybridMultilevel"/>
    <w:tmpl w:val="A8CE6022"/>
    <w:lvl w:ilvl="0" w:tplc="5934B5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2BD58">
      <w:start w:val="1"/>
      <w:numFmt w:val="lowerLetter"/>
      <w:lvlText w:val="%2)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E95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0A05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E3E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CE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CF1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8A7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6C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71243"/>
    <w:multiLevelType w:val="hybridMultilevel"/>
    <w:tmpl w:val="B24CB430"/>
    <w:lvl w:ilvl="0" w:tplc="2708E2A4">
      <w:start w:val="1"/>
      <w:numFmt w:val="decimal"/>
      <w:lvlText w:val="%1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E4ED3E">
      <w:start w:val="1"/>
      <w:numFmt w:val="lowerLetter"/>
      <w:lvlText w:val="%2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363222">
      <w:start w:val="1"/>
      <w:numFmt w:val="lowerRoman"/>
      <w:lvlText w:val="%3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FC68E4">
      <w:start w:val="1"/>
      <w:numFmt w:val="decimal"/>
      <w:lvlText w:val="%4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425F58">
      <w:start w:val="1"/>
      <w:numFmt w:val="lowerLetter"/>
      <w:lvlText w:val="%5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A85356">
      <w:start w:val="1"/>
      <w:numFmt w:val="lowerRoman"/>
      <w:lvlText w:val="%6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D6E500">
      <w:start w:val="1"/>
      <w:numFmt w:val="decimal"/>
      <w:lvlText w:val="%7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DA44E2">
      <w:start w:val="1"/>
      <w:numFmt w:val="lowerLetter"/>
      <w:lvlText w:val="%8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CEB1AE">
      <w:start w:val="1"/>
      <w:numFmt w:val="lowerRoman"/>
      <w:lvlText w:val="%9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854C0"/>
    <w:multiLevelType w:val="hybridMultilevel"/>
    <w:tmpl w:val="1F44E3D8"/>
    <w:lvl w:ilvl="0" w:tplc="634CC7F4">
      <w:start w:val="1"/>
      <w:numFmt w:val="decimal"/>
      <w:lvlText w:val="%1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82C78">
      <w:start w:val="1"/>
      <w:numFmt w:val="lowerLetter"/>
      <w:lvlText w:val="%2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A45E02">
      <w:start w:val="1"/>
      <w:numFmt w:val="lowerRoman"/>
      <w:lvlText w:val="%3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28FAEC">
      <w:start w:val="1"/>
      <w:numFmt w:val="decimal"/>
      <w:lvlText w:val="%4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D21C80">
      <w:start w:val="1"/>
      <w:numFmt w:val="lowerLetter"/>
      <w:lvlText w:val="%5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745264">
      <w:start w:val="1"/>
      <w:numFmt w:val="lowerRoman"/>
      <w:lvlText w:val="%6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DE28A8">
      <w:start w:val="1"/>
      <w:numFmt w:val="decimal"/>
      <w:lvlText w:val="%7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EC8BF8">
      <w:start w:val="1"/>
      <w:numFmt w:val="lowerLetter"/>
      <w:lvlText w:val="%8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A702C">
      <w:start w:val="1"/>
      <w:numFmt w:val="lowerRoman"/>
      <w:lvlText w:val="%9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F5FCD"/>
    <w:multiLevelType w:val="hybridMultilevel"/>
    <w:tmpl w:val="05B0A6A2"/>
    <w:lvl w:ilvl="0" w:tplc="111A69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6A020">
      <w:start w:val="1"/>
      <w:numFmt w:val="bullet"/>
      <w:lvlText w:val="o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00D38">
      <w:start w:val="1"/>
      <w:numFmt w:val="bullet"/>
      <w:lvlRestart w:val="0"/>
      <w:lvlText w:val="-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63E2E">
      <w:start w:val="1"/>
      <w:numFmt w:val="bullet"/>
      <w:lvlText w:val="•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24D42">
      <w:start w:val="1"/>
      <w:numFmt w:val="bullet"/>
      <w:lvlText w:val="o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AA880">
      <w:start w:val="1"/>
      <w:numFmt w:val="bullet"/>
      <w:lvlText w:val="▪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CB13E">
      <w:start w:val="1"/>
      <w:numFmt w:val="bullet"/>
      <w:lvlText w:val="•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60276">
      <w:start w:val="1"/>
      <w:numFmt w:val="bullet"/>
      <w:lvlText w:val="o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E6406">
      <w:start w:val="1"/>
      <w:numFmt w:val="bullet"/>
      <w:lvlText w:val="▪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76777"/>
    <w:multiLevelType w:val="hybridMultilevel"/>
    <w:tmpl w:val="207A2FA8"/>
    <w:lvl w:ilvl="0" w:tplc="BBAE8ED2">
      <w:start w:val="7"/>
      <w:numFmt w:val="decimal"/>
      <w:lvlText w:val="%1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AFD7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63F6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29692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D08E6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598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6895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A085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07A36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DD0F0D"/>
    <w:multiLevelType w:val="hybridMultilevel"/>
    <w:tmpl w:val="53C4EDC2"/>
    <w:lvl w:ilvl="0" w:tplc="CB1A528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6110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E74B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506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0F8A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AE66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884C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E9B9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2ADC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35AEC"/>
    <w:multiLevelType w:val="hybridMultilevel"/>
    <w:tmpl w:val="AAB44F5A"/>
    <w:lvl w:ilvl="0" w:tplc="88BC14C0">
      <w:start w:val="1"/>
      <w:numFmt w:val="bullet"/>
      <w:lvlText w:val="•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236B0">
      <w:start w:val="1"/>
      <w:numFmt w:val="bullet"/>
      <w:lvlText w:val="o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03212">
      <w:start w:val="1"/>
      <w:numFmt w:val="bullet"/>
      <w:lvlText w:val="▪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C9F70">
      <w:start w:val="1"/>
      <w:numFmt w:val="bullet"/>
      <w:lvlText w:val="•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EA5F8">
      <w:start w:val="1"/>
      <w:numFmt w:val="bullet"/>
      <w:lvlText w:val="o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C0AA4">
      <w:start w:val="1"/>
      <w:numFmt w:val="bullet"/>
      <w:lvlText w:val="▪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0BD30">
      <w:start w:val="1"/>
      <w:numFmt w:val="bullet"/>
      <w:lvlText w:val="•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E32CA">
      <w:start w:val="1"/>
      <w:numFmt w:val="bullet"/>
      <w:lvlText w:val="o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03C88">
      <w:start w:val="1"/>
      <w:numFmt w:val="bullet"/>
      <w:lvlText w:val="▪"/>
      <w:lvlJc w:val="left"/>
      <w:pPr>
        <w:ind w:left="7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2A55A2"/>
    <w:multiLevelType w:val="hybridMultilevel"/>
    <w:tmpl w:val="BB5EB594"/>
    <w:lvl w:ilvl="0" w:tplc="8986468C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A2C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FBA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0049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8D29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E07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E220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C040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ECE4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4E3564"/>
    <w:multiLevelType w:val="hybridMultilevel"/>
    <w:tmpl w:val="FB161226"/>
    <w:lvl w:ilvl="0" w:tplc="9348B988">
      <w:start w:val="8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B9F4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8A62A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869064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23E04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60D94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E4A60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C7C4C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5EE3F4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A3151A"/>
    <w:multiLevelType w:val="hybridMultilevel"/>
    <w:tmpl w:val="65AE368A"/>
    <w:lvl w:ilvl="0" w:tplc="B8FC52C8">
      <w:start w:val="3"/>
      <w:numFmt w:val="decimal"/>
      <w:lvlText w:val="%1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C0876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EE852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E928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25468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E748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AC11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8B588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E364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6002C"/>
    <w:multiLevelType w:val="hybridMultilevel"/>
    <w:tmpl w:val="81262E1C"/>
    <w:lvl w:ilvl="0" w:tplc="4A1CA4CA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42D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E9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44B3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C4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024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434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C78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8C1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622547"/>
    <w:multiLevelType w:val="hybridMultilevel"/>
    <w:tmpl w:val="797AB85A"/>
    <w:lvl w:ilvl="0" w:tplc="F83CCDDE">
      <w:start w:val="19"/>
      <w:numFmt w:val="decimal"/>
      <w:lvlText w:val="%1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2080C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CAAB2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2262C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80850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0CA40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6AA8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62A2A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416B6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22A15"/>
    <w:multiLevelType w:val="hybridMultilevel"/>
    <w:tmpl w:val="CEDA1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5A02"/>
    <w:multiLevelType w:val="hybridMultilevel"/>
    <w:tmpl w:val="92F8B706"/>
    <w:lvl w:ilvl="0" w:tplc="04E2D1CC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429FA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330">
      <w:start w:val="1"/>
      <w:numFmt w:val="bullet"/>
      <w:lvlText w:val="▪"/>
      <w:lvlJc w:val="left"/>
      <w:pPr>
        <w:ind w:left="2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A0886">
      <w:start w:val="1"/>
      <w:numFmt w:val="bullet"/>
      <w:lvlText w:val="•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1072">
      <w:start w:val="1"/>
      <w:numFmt w:val="bullet"/>
      <w:lvlText w:val="o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22E0E">
      <w:start w:val="1"/>
      <w:numFmt w:val="bullet"/>
      <w:lvlText w:val="▪"/>
      <w:lvlJc w:val="left"/>
      <w:pPr>
        <w:ind w:left="4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ABF06">
      <w:start w:val="1"/>
      <w:numFmt w:val="bullet"/>
      <w:lvlText w:val="•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ABAEE">
      <w:start w:val="1"/>
      <w:numFmt w:val="bullet"/>
      <w:lvlText w:val="o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85516">
      <w:start w:val="1"/>
      <w:numFmt w:val="bullet"/>
      <w:lvlText w:val="▪"/>
      <w:lvlJc w:val="left"/>
      <w:pPr>
        <w:ind w:left="6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E463D0"/>
    <w:multiLevelType w:val="hybridMultilevel"/>
    <w:tmpl w:val="D82A7D04"/>
    <w:lvl w:ilvl="0" w:tplc="8244E28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425E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A380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C7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4095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254A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4846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14ECC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2A77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886C40"/>
    <w:multiLevelType w:val="hybridMultilevel"/>
    <w:tmpl w:val="63FE8DEA"/>
    <w:lvl w:ilvl="0" w:tplc="BDACEDDC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8F57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2AB8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C311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036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A586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77D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866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8C70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8926C9"/>
    <w:multiLevelType w:val="hybridMultilevel"/>
    <w:tmpl w:val="6922B11C"/>
    <w:lvl w:ilvl="0" w:tplc="34DC638C">
      <w:start w:val="1"/>
      <w:numFmt w:val="decimal"/>
      <w:lvlText w:val="%1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1C5AD2">
      <w:start w:val="1"/>
      <w:numFmt w:val="lowerLetter"/>
      <w:lvlText w:val="%2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8CF076">
      <w:start w:val="1"/>
      <w:numFmt w:val="lowerRoman"/>
      <w:lvlText w:val="%3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BC125C">
      <w:start w:val="1"/>
      <w:numFmt w:val="decimal"/>
      <w:lvlText w:val="%4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D8303C">
      <w:start w:val="1"/>
      <w:numFmt w:val="lowerLetter"/>
      <w:lvlText w:val="%5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AF4B4">
      <w:start w:val="1"/>
      <w:numFmt w:val="lowerRoman"/>
      <w:lvlText w:val="%6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6CB90">
      <w:start w:val="1"/>
      <w:numFmt w:val="decimal"/>
      <w:lvlText w:val="%7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6A06E4">
      <w:start w:val="1"/>
      <w:numFmt w:val="lowerLetter"/>
      <w:lvlText w:val="%8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402962">
      <w:start w:val="1"/>
      <w:numFmt w:val="lowerRoman"/>
      <w:lvlText w:val="%9"/>
      <w:lvlJc w:val="left"/>
      <w:pPr>
        <w:ind w:left="6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6D38B1"/>
    <w:multiLevelType w:val="hybridMultilevel"/>
    <w:tmpl w:val="4E4E66CC"/>
    <w:lvl w:ilvl="0" w:tplc="22265988">
      <w:start w:val="6"/>
      <w:numFmt w:val="decimal"/>
      <w:lvlText w:val="%1.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EBB00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030EE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09884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EE0AC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EF62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6E55E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E6A3A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65192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5C48CA"/>
    <w:multiLevelType w:val="hybridMultilevel"/>
    <w:tmpl w:val="40546280"/>
    <w:lvl w:ilvl="0" w:tplc="2F42856E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20006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2F8B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80BF6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836BE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67646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D220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7E0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322912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757A26"/>
    <w:multiLevelType w:val="hybridMultilevel"/>
    <w:tmpl w:val="B3541098"/>
    <w:lvl w:ilvl="0" w:tplc="F43AF248">
      <w:start w:val="1"/>
      <w:numFmt w:val="upperRoman"/>
      <w:lvlText w:val="%1."/>
      <w:lvlJc w:val="left"/>
      <w:pPr>
        <w:ind w:left="6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A62F046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F61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6082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8319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9DE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0883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7446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A7F9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B05CA2"/>
    <w:multiLevelType w:val="hybridMultilevel"/>
    <w:tmpl w:val="081ECFE4"/>
    <w:lvl w:ilvl="0" w:tplc="D8805E00">
      <w:start w:val="1"/>
      <w:numFmt w:val="upperRoman"/>
      <w:lvlText w:val="%1.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A1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68468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B68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CDF4C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0859A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98B0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CEE58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2720A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611BA8"/>
    <w:multiLevelType w:val="hybridMultilevel"/>
    <w:tmpl w:val="7E864F82"/>
    <w:lvl w:ilvl="0" w:tplc="A69AE344">
      <w:start w:val="7"/>
      <w:numFmt w:val="lowerLetter"/>
      <w:lvlText w:val="%1)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8BAE2">
      <w:start w:val="1"/>
      <w:numFmt w:val="bullet"/>
      <w:lvlText w:val="•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C990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032D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C3FC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42BEE2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AE7FC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F05C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CEE1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D518DC"/>
    <w:multiLevelType w:val="hybridMultilevel"/>
    <w:tmpl w:val="B3461866"/>
    <w:lvl w:ilvl="0" w:tplc="498E31E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4257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F6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297C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F5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C05E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258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171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40CD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9A3D16"/>
    <w:multiLevelType w:val="hybridMultilevel"/>
    <w:tmpl w:val="5DA887EA"/>
    <w:lvl w:ilvl="0" w:tplc="9D36CE08">
      <w:start w:val="28"/>
      <w:numFmt w:val="decimal"/>
      <w:lvlText w:val="%1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5C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2883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6E20E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043F4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C29B4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2909A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543E30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BA38BC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CF4166"/>
    <w:multiLevelType w:val="hybridMultilevel"/>
    <w:tmpl w:val="64CA2478"/>
    <w:lvl w:ilvl="0" w:tplc="698803D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A518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8A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2D5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05A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E50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C3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E1D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4B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8B0318"/>
    <w:multiLevelType w:val="hybridMultilevel"/>
    <w:tmpl w:val="CB62197A"/>
    <w:lvl w:ilvl="0" w:tplc="BDB44F5E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2A9A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E7BE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42E9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A07E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4AFB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C299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C3D5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CCE9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8327FF"/>
    <w:multiLevelType w:val="hybridMultilevel"/>
    <w:tmpl w:val="455E79C4"/>
    <w:lvl w:ilvl="0" w:tplc="CABC1374">
      <w:start w:val="1"/>
      <w:numFmt w:val="upperRoman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47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000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02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0D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8D8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A1B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AED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2F9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D35810"/>
    <w:multiLevelType w:val="hybridMultilevel"/>
    <w:tmpl w:val="33A46BFE"/>
    <w:lvl w:ilvl="0" w:tplc="6A7CAB64">
      <w:start w:val="1"/>
      <w:numFmt w:val="bullet"/>
      <w:lvlText w:val="-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0DADC">
      <w:start w:val="1"/>
      <w:numFmt w:val="bullet"/>
      <w:lvlText w:val="o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2EEB0">
      <w:start w:val="1"/>
      <w:numFmt w:val="bullet"/>
      <w:lvlText w:val="▪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E9930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E1256">
      <w:start w:val="1"/>
      <w:numFmt w:val="bullet"/>
      <w:lvlText w:val="o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6B154">
      <w:start w:val="1"/>
      <w:numFmt w:val="bullet"/>
      <w:lvlText w:val="▪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C737E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6093A">
      <w:start w:val="1"/>
      <w:numFmt w:val="bullet"/>
      <w:lvlText w:val="o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CC16C">
      <w:start w:val="1"/>
      <w:numFmt w:val="bullet"/>
      <w:lvlText w:val="▪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F35812"/>
    <w:multiLevelType w:val="hybridMultilevel"/>
    <w:tmpl w:val="D49E411C"/>
    <w:lvl w:ilvl="0" w:tplc="215A017E">
      <w:start w:val="7"/>
      <w:numFmt w:val="decimal"/>
      <w:lvlText w:val="%1."/>
      <w:lvlJc w:val="left"/>
      <w:pPr>
        <w:ind w:left="2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0AC64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C5BFC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85D2E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A75E0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2299D2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E06F8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CE0EE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45AE0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07CA8"/>
    <w:multiLevelType w:val="hybridMultilevel"/>
    <w:tmpl w:val="3DC07200"/>
    <w:lvl w:ilvl="0" w:tplc="FFA05A42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28F38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65AC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D1C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164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CE06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6094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680A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0FA48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5953AC"/>
    <w:multiLevelType w:val="hybridMultilevel"/>
    <w:tmpl w:val="4D10DADE"/>
    <w:lvl w:ilvl="0" w:tplc="32B495E6">
      <w:start w:val="1"/>
      <w:numFmt w:val="decimal"/>
      <w:lvlText w:val="%1."/>
      <w:lvlJc w:val="left"/>
      <w:pPr>
        <w:ind w:left="2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08F44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6647C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A4BA0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2AAAE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CB6B4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00356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41BF0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AD752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E12F2E"/>
    <w:multiLevelType w:val="hybridMultilevel"/>
    <w:tmpl w:val="442814C6"/>
    <w:lvl w:ilvl="0" w:tplc="42342972">
      <w:start w:val="1"/>
      <w:numFmt w:val="decimal"/>
      <w:lvlText w:val="%1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56D840">
      <w:start w:val="1"/>
      <w:numFmt w:val="lowerLetter"/>
      <w:lvlText w:val="%2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169170">
      <w:start w:val="1"/>
      <w:numFmt w:val="lowerRoman"/>
      <w:lvlText w:val="%3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A213C4">
      <w:start w:val="1"/>
      <w:numFmt w:val="decimal"/>
      <w:lvlText w:val="%4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05538">
      <w:start w:val="1"/>
      <w:numFmt w:val="lowerLetter"/>
      <w:lvlText w:val="%5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8AC342">
      <w:start w:val="1"/>
      <w:numFmt w:val="lowerRoman"/>
      <w:lvlText w:val="%6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D84FEA">
      <w:start w:val="1"/>
      <w:numFmt w:val="decimal"/>
      <w:lvlText w:val="%7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BE10F0">
      <w:start w:val="1"/>
      <w:numFmt w:val="lowerLetter"/>
      <w:lvlText w:val="%8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9A6CDE">
      <w:start w:val="1"/>
      <w:numFmt w:val="lowerRoman"/>
      <w:lvlText w:val="%9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810544"/>
    <w:multiLevelType w:val="hybridMultilevel"/>
    <w:tmpl w:val="61F8BDDE"/>
    <w:lvl w:ilvl="0" w:tplc="A604660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AF3E8">
      <w:start w:val="1"/>
      <w:numFmt w:val="bullet"/>
      <w:lvlText w:val="o"/>
      <w:lvlJc w:val="left"/>
      <w:pPr>
        <w:ind w:left="1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20414">
      <w:start w:val="1"/>
      <w:numFmt w:val="bullet"/>
      <w:lvlText w:val="▪"/>
      <w:lvlJc w:val="left"/>
      <w:pPr>
        <w:ind w:left="2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82754">
      <w:start w:val="1"/>
      <w:numFmt w:val="bullet"/>
      <w:lvlText w:val="•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CAD38">
      <w:start w:val="1"/>
      <w:numFmt w:val="bullet"/>
      <w:lvlText w:val="o"/>
      <w:lvlJc w:val="left"/>
      <w:pPr>
        <w:ind w:left="3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255B0">
      <w:start w:val="1"/>
      <w:numFmt w:val="bullet"/>
      <w:lvlText w:val="▪"/>
      <w:lvlJc w:val="left"/>
      <w:pPr>
        <w:ind w:left="4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4DBCE">
      <w:start w:val="1"/>
      <w:numFmt w:val="bullet"/>
      <w:lvlText w:val="•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E68A4">
      <w:start w:val="1"/>
      <w:numFmt w:val="bullet"/>
      <w:lvlText w:val="o"/>
      <w:lvlJc w:val="left"/>
      <w:pPr>
        <w:ind w:left="5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42E44">
      <w:start w:val="1"/>
      <w:numFmt w:val="bullet"/>
      <w:lvlText w:val="▪"/>
      <w:lvlJc w:val="left"/>
      <w:pPr>
        <w:ind w:left="6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A04BFF"/>
    <w:multiLevelType w:val="hybridMultilevel"/>
    <w:tmpl w:val="91284710"/>
    <w:lvl w:ilvl="0" w:tplc="A386E3C0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2CD74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0AE46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E92C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4BB4C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8211C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28ABE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AFF34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4CA0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EF0645"/>
    <w:multiLevelType w:val="hybridMultilevel"/>
    <w:tmpl w:val="52305E3E"/>
    <w:lvl w:ilvl="0" w:tplc="080C2F96">
      <w:start w:val="29"/>
      <w:numFmt w:val="decimal"/>
      <w:lvlText w:val="%1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AE37C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4455A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2529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419AC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C26C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666F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EDBF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C2A4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8979F0"/>
    <w:multiLevelType w:val="hybridMultilevel"/>
    <w:tmpl w:val="7542F3BC"/>
    <w:lvl w:ilvl="0" w:tplc="3D067AC2">
      <w:start w:val="1"/>
      <w:numFmt w:val="upperRoman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E8B34">
      <w:start w:val="1"/>
      <w:numFmt w:val="lowerLetter"/>
      <w:lvlText w:val="%2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2F23C">
      <w:start w:val="1"/>
      <w:numFmt w:val="lowerRoman"/>
      <w:lvlText w:val="%3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4EB82">
      <w:start w:val="1"/>
      <w:numFmt w:val="decimal"/>
      <w:lvlText w:val="%4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AFC5E">
      <w:start w:val="1"/>
      <w:numFmt w:val="lowerLetter"/>
      <w:lvlText w:val="%5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C3EBC">
      <w:start w:val="1"/>
      <w:numFmt w:val="lowerRoman"/>
      <w:lvlText w:val="%6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219C0">
      <w:start w:val="1"/>
      <w:numFmt w:val="decimal"/>
      <w:lvlText w:val="%7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C870C">
      <w:start w:val="1"/>
      <w:numFmt w:val="lowerLetter"/>
      <w:lvlText w:val="%8"/>
      <w:lvlJc w:val="left"/>
      <w:pPr>
        <w:ind w:left="6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A466C">
      <w:start w:val="1"/>
      <w:numFmt w:val="lowerRoman"/>
      <w:lvlText w:val="%9"/>
      <w:lvlJc w:val="left"/>
      <w:pPr>
        <w:ind w:left="6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714757"/>
    <w:multiLevelType w:val="hybridMultilevel"/>
    <w:tmpl w:val="1E10A6E8"/>
    <w:lvl w:ilvl="0" w:tplc="A54E0BF6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8477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A519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A056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0E74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2125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E0DC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A4B6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A2B8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D82321"/>
    <w:multiLevelType w:val="hybridMultilevel"/>
    <w:tmpl w:val="AF8291AE"/>
    <w:lvl w:ilvl="0" w:tplc="31B8D4FC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60DD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D2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893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E74F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6C5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40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4FD0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A578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9D3819"/>
    <w:multiLevelType w:val="hybridMultilevel"/>
    <w:tmpl w:val="B3D6B834"/>
    <w:lvl w:ilvl="0" w:tplc="4A90CBE0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44E48">
      <w:start w:val="1"/>
      <w:numFmt w:val="bullet"/>
      <w:lvlText w:val="-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B7A">
      <w:start w:val="1"/>
      <w:numFmt w:val="bullet"/>
      <w:lvlText w:val="▪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05FE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AE2D0">
      <w:start w:val="1"/>
      <w:numFmt w:val="bullet"/>
      <w:lvlText w:val="o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08D5A">
      <w:start w:val="1"/>
      <w:numFmt w:val="bullet"/>
      <w:lvlText w:val="▪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05F18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8690E">
      <w:start w:val="1"/>
      <w:numFmt w:val="bullet"/>
      <w:lvlText w:val="o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A56B0">
      <w:start w:val="1"/>
      <w:numFmt w:val="bullet"/>
      <w:lvlText w:val="▪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251877"/>
    <w:multiLevelType w:val="hybridMultilevel"/>
    <w:tmpl w:val="8D1024E4"/>
    <w:lvl w:ilvl="0" w:tplc="AB16EE3A">
      <w:start w:val="1"/>
      <w:numFmt w:val="lowerLetter"/>
      <w:lvlText w:val="%1)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AA1E2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A89D4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EFD76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2E072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C2698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A3048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6A636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0FCE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581425"/>
    <w:multiLevelType w:val="hybridMultilevel"/>
    <w:tmpl w:val="00E8185E"/>
    <w:lvl w:ilvl="0" w:tplc="48BA7D24">
      <w:start w:val="1"/>
      <w:numFmt w:val="decimal"/>
      <w:lvlText w:val="%1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F26E2E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8678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094D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EA4840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CCD7D6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E97BA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AE205A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CEA5B8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973D3D"/>
    <w:multiLevelType w:val="hybridMultilevel"/>
    <w:tmpl w:val="13A4DB46"/>
    <w:lvl w:ilvl="0" w:tplc="C43E368A">
      <w:start w:val="1"/>
      <w:numFmt w:val="lowerLetter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C29D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602E0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4C91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C907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76BB98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FA653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2A95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841D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D2CD5"/>
    <w:multiLevelType w:val="hybridMultilevel"/>
    <w:tmpl w:val="53F8D974"/>
    <w:lvl w:ilvl="0" w:tplc="F9EA3472">
      <w:start w:val="21"/>
      <w:numFmt w:val="decimal"/>
      <w:lvlText w:val="%1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C2CA2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4C76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ED9F6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520C26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C4978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8B532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8A67C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417D0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056D76"/>
    <w:multiLevelType w:val="hybridMultilevel"/>
    <w:tmpl w:val="28BE46CC"/>
    <w:lvl w:ilvl="0" w:tplc="8F309532">
      <w:start w:val="13"/>
      <w:numFmt w:val="decimal"/>
      <w:lvlText w:val="%1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8AE30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236E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A0EC0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89A2A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EF738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C2B2C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A361C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802F28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9"/>
  </w:num>
  <w:num w:numId="5">
    <w:abstractNumId w:val="43"/>
  </w:num>
  <w:num w:numId="6">
    <w:abstractNumId w:val="10"/>
  </w:num>
  <w:num w:numId="7">
    <w:abstractNumId w:val="25"/>
  </w:num>
  <w:num w:numId="8">
    <w:abstractNumId w:val="23"/>
  </w:num>
  <w:num w:numId="9">
    <w:abstractNumId w:val="41"/>
  </w:num>
  <w:num w:numId="10">
    <w:abstractNumId w:val="29"/>
  </w:num>
  <w:num w:numId="11">
    <w:abstractNumId w:val="39"/>
  </w:num>
  <w:num w:numId="12">
    <w:abstractNumId w:val="45"/>
  </w:num>
  <w:num w:numId="13">
    <w:abstractNumId w:val="5"/>
  </w:num>
  <w:num w:numId="14">
    <w:abstractNumId w:val="3"/>
  </w:num>
  <w:num w:numId="15">
    <w:abstractNumId w:val="20"/>
  </w:num>
  <w:num w:numId="16">
    <w:abstractNumId w:val="44"/>
  </w:num>
  <w:num w:numId="17">
    <w:abstractNumId w:val="6"/>
  </w:num>
  <w:num w:numId="18">
    <w:abstractNumId w:val="35"/>
  </w:num>
  <w:num w:numId="19">
    <w:abstractNumId w:val="4"/>
  </w:num>
  <w:num w:numId="20">
    <w:abstractNumId w:val="42"/>
  </w:num>
  <w:num w:numId="21">
    <w:abstractNumId w:val="7"/>
  </w:num>
  <w:num w:numId="22">
    <w:abstractNumId w:val="31"/>
  </w:num>
  <w:num w:numId="23">
    <w:abstractNumId w:val="37"/>
  </w:num>
  <w:num w:numId="24">
    <w:abstractNumId w:val="36"/>
  </w:num>
  <w:num w:numId="25">
    <w:abstractNumId w:val="9"/>
  </w:num>
  <w:num w:numId="26">
    <w:abstractNumId w:val="28"/>
  </w:num>
  <w:num w:numId="27">
    <w:abstractNumId w:val="26"/>
  </w:num>
  <w:num w:numId="28">
    <w:abstractNumId w:val="18"/>
  </w:num>
  <w:num w:numId="29">
    <w:abstractNumId w:val="40"/>
  </w:num>
  <w:num w:numId="30">
    <w:abstractNumId w:val="12"/>
  </w:num>
  <w:num w:numId="31">
    <w:abstractNumId w:val="32"/>
  </w:num>
  <w:num w:numId="32">
    <w:abstractNumId w:val="34"/>
  </w:num>
  <w:num w:numId="33">
    <w:abstractNumId w:val="2"/>
  </w:num>
  <w:num w:numId="34">
    <w:abstractNumId w:val="22"/>
  </w:num>
  <w:num w:numId="35">
    <w:abstractNumId w:val="0"/>
  </w:num>
  <w:num w:numId="36">
    <w:abstractNumId w:val="1"/>
  </w:num>
  <w:num w:numId="37">
    <w:abstractNumId w:val="13"/>
  </w:num>
  <w:num w:numId="38">
    <w:abstractNumId w:val="8"/>
  </w:num>
  <w:num w:numId="39">
    <w:abstractNumId w:val="47"/>
  </w:num>
  <w:num w:numId="40">
    <w:abstractNumId w:val="15"/>
  </w:num>
  <w:num w:numId="41">
    <w:abstractNumId w:val="27"/>
  </w:num>
  <w:num w:numId="42">
    <w:abstractNumId w:val="46"/>
  </w:num>
  <w:num w:numId="43">
    <w:abstractNumId w:val="38"/>
  </w:num>
  <w:num w:numId="44">
    <w:abstractNumId w:val="21"/>
  </w:num>
  <w:num w:numId="45">
    <w:abstractNumId w:val="33"/>
  </w:num>
  <w:num w:numId="46">
    <w:abstractNumId w:val="1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D"/>
    <w:rsid w:val="00016AFE"/>
    <w:rsid w:val="000305D2"/>
    <w:rsid w:val="0005037D"/>
    <w:rsid w:val="00053E58"/>
    <w:rsid w:val="00080B2B"/>
    <w:rsid w:val="002E2576"/>
    <w:rsid w:val="00311631"/>
    <w:rsid w:val="00340F24"/>
    <w:rsid w:val="003550F4"/>
    <w:rsid w:val="00366515"/>
    <w:rsid w:val="00370AFD"/>
    <w:rsid w:val="00413269"/>
    <w:rsid w:val="0046102C"/>
    <w:rsid w:val="004937CB"/>
    <w:rsid w:val="00561709"/>
    <w:rsid w:val="005719D0"/>
    <w:rsid w:val="006B77CF"/>
    <w:rsid w:val="006C434D"/>
    <w:rsid w:val="0070734C"/>
    <w:rsid w:val="007402B3"/>
    <w:rsid w:val="007479FC"/>
    <w:rsid w:val="00763D94"/>
    <w:rsid w:val="007B002E"/>
    <w:rsid w:val="007E324A"/>
    <w:rsid w:val="0080475B"/>
    <w:rsid w:val="00877CFC"/>
    <w:rsid w:val="008C4B9A"/>
    <w:rsid w:val="00947E03"/>
    <w:rsid w:val="009C05B0"/>
    <w:rsid w:val="009C584B"/>
    <w:rsid w:val="009D06D1"/>
    <w:rsid w:val="00A539F0"/>
    <w:rsid w:val="00A70669"/>
    <w:rsid w:val="00A84350"/>
    <w:rsid w:val="00AC7A1E"/>
    <w:rsid w:val="00B54B41"/>
    <w:rsid w:val="00B63C12"/>
    <w:rsid w:val="00B855A2"/>
    <w:rsid w:val="00B955B5"/>
    <w:rsid w:val="00CB7928"/>
    <w:rsid w:val="00CD5BA4"/>
    <w:rsid w:val="00DF37EB"/>
    <w:rsid w:val="00E5018E"/>
    <w:rsid w:val="00F00740"/>
    <w:rsid w:val="00F110C9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56CF-41B1-441A-9779-BDE9EF8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34D"/>
    <w:pPr>
      <w:spacing w:after="5" w:line="249" w:lineRule="auto"/>
      <w:ind w:left="430" w:hanging="10"/>
      <w:jc w:val="both"/>
    </w:pPr>
    <w:rPr>
      <w:rFonts w:eastAsia="Arial" w:cs="Arial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6C434D"/>
    <w:pPr>
      <w:keepNext/>
      <w:keepLines/>
      <w:spacing w:after="0"/>
      <w:ind w:left="10" w:right="104" w:hanging="10"/>
      <w:jc w:val="center"/>
      <w:outlineLvl w:val="0"/>
    </w:pPr>
    <w:rPr>
      <w:rFonts w:eastAsia="Arial" w:cs="Arial"/>
      <w:b/>
      <w:color w:val="000000"/>
      <w:sz w:val="4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6C434D"/>
    <w:pPr>
      <w:keepNext/>
      <w:keepLines/>
      <w:spacing w:after="0"/>
      <w:ind w:left="10" w:hanging="10"/>
      <w:outlineLvl w:val="1"/>
    </w:pPr>
    <w:rPr>
      <w:rFonts w:eastAsia="Arial" w:cs="Arial"/>
      <w:b/>
      <w:color w:val="000000"/>
      <w:sz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6C434D"/>
    <w:pPr>
      <w:keepNext/>
      <w:keepLines/>
      <w:spacing w:after="109"/>
      <w:ind w:left="26" w:hanging="10"/>
      <w:outlineLvl w:val="2"/>
    </w:pPr>
    <w:rPr>
      <w:rFonts w:eastAsia="Arial" w:cs="Arial"/>
      <w:b/>
      <w:color w:val="000000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6C434D"/>
    <w:pPr>
      <w:keepNext/>
      <w:keepLines/>
      <w:spacing w:after="80"/>
      <w:ind w:left="504" w:hanging="10"/>
      <w:outlineLvl w:val="3"/>
    </w:pPr>
    <w:rPr>
      <w:rFonts w:eastAsia="Arial" w:cs="Arial"/>
      <w:b/>
      <w:i/>
      <w:color w:val="000000"/>
      <w:lang w:eastAsia="cs-CZ"/>
    </w:rPr>
  </w:style>
  <w:style w:type="paragraph" w:styleId="Nadpis5">
    <w:name w:val="heading 5"/>
    <w:next w:val="Normln"/>
    <w:link w:val="Nadpis5Char"/>
    <w:uiPriority w:val="9"/>
    <w:unhideWhenUsed/>
    <w:qFormat/>
    <w:rsid w:val="006C434D"/>
    <w:pPr>
      <w:keepNext/>
      <w:keepLines/>
      <w:spacing w:after="80"/>
      <w:ind w:left="504" w:hanging="10"/>
      <w:outlineLvl w:val="4"/>
    </w:pPr>
    <w:rPr>
      <w:rFonts w:eastAsia="Arial" w:cs="Arial"/>
      <w:b/>
      <w:i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434D"/>
    <w:rPr>
      <w:rFonts w:eastAsia="Arial" w:cs="Arial"/>
      <w:b/>
      <w:color w:val="000000"/>
      <w:sz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434D"/>
    <w:rPr>
      <w:rFonts w:eastAsia="Arial" w:cs="Arial"/>
      <w:b/>
      <w:color w:val="000000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434D"/>
    <w:rPr>
      <w:rFonts w:eastAsia="Arial" w:cs="Arial"/>
      <w:b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434D"/>
    <w:rPr>
      <w:rFonts w:eastAsia="Arial" w:cs="Arial"/>
      <w:b/>
      <w:i/>
      <w:color w:val="00000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C434D"/>
    <w:rPr>
      <w:rFonts w:eastAsia="Arial" w:cs="Arial"/>
      <w:b/>
      <w:i/>
      <w:color w:val="000000"/>
      <w:lang w:eastAsia="cs-CZ"/>
    </w:rPr>
  </w:style>
  <w:style w:type="table" w:customStyle="1" w:styleId="TableGrid">
    <w:name w:val="TableGrid"/>
    <w:rsid w:val="006C434D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CFC"/>
    <w:rPr>
      <w:rFonts w:ascii="Segoe UI" w:eastAsia="Arial" w:hAnsi="Segoe UI" w:cs="Segoe UI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7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lejbalpa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ejbalpa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olejbalpaka.cz/" TargetMode="External"/><Relationship Id="rId5" Type="http://schemas.openxmlformats.org/officeDocument/2006/relationships/hyperlink" Target="http://www.volejbalpa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8</cp:revision>
  <cp:lastPrinted>2017-10-12T10:50:00Z</cp:lastPrinted>
  <dcterms:created xsi:type="dcterms:W3CDTF">2017-08-12T11:13:00Z</dcterms:created>
  <dcterms:modified xsi:type="dcterms:W3CDTF">2017-10-12T10:57:00Z</dcterms:modified>
</cp:coreProperties>
</file>